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[Thích</w:t>
      </w:r>
      <w:r>
        <w:t xml:space="preserve"> </w:t>
      </w:r>
      <w:r>
        <w:t xml:space="preserve">Cố]</w:t>
      </w:r>
      <w:r>
        <w:t xml:space="preserve"> </w:t>
      </w:r>
      <w:r>
        <w:t xml:space="preserve">Minh</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ch-cố-minh-hôn"/>
      <w:bookmarkEnd w:id="21"/>
      <w:r>
        <w:t xml:space="preserve">[Thích Cố] Minh Hôn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 Beta: Dạ LãnhThể loại: Hiện đại, &gt;&gt;Thích Thiếu Thương gần đây thường xuyên mệt mỏi, bởi vì anh gặp phải một giấc mơ vô cùng cổ quái — trong mơ anh cũng không thấy được gì rõ ràng, chỉ thấy một đôi bàn chân mờ mờ ảo ảo, đoán chừng là chân của con gái, trên chân mang một đôi hài đỏ, bước đi trước mặt anh.</w:t>
            </w:r>
            <w:r>
              <w:br w:type="textWrapping"/>
            </w:r>
          </w:p>
        </w:tc>
      </w:tr>
    </w:tbl>
    <w:p>
      <w:pPr>
        <w:pStyle w:val="Compact"/>
      </w:pPr>
      <w:r>
        <w:br w:type="textWrapping"/>
      </w:r>
      <w:r>
        <w:br w:type="textWrapping"/>
      </w:r>
      <w:r>
        <w:rPr>
          <w:i/>
        </w:rPr>
        <w:t xml:space="preserve">Đọc và tải ebook truyện tại: http://truyenclub.com/thich-co-minh-hon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Đảo Phong Giang vốn là một hòn đảo nhỏ nhân tạo, bởi vì hai bên bờ Phong Giang phong cảnh tú lệ. Mấy năm gần đây, số lượng du khách đến đây ngắm cảnh đã tăng lên nhiều, cho nên ngành du lịch ở thành phố Phong Giang đã quyết định xây dựng một hòn đảo nhỏ giữa sông để du khách đến nghỉ ngơi. Xung quanh là những du khách mang theo cả gia đình đi du lịch, vô cùng náo nhiệt, thế nhưng Thích Thiếu Thương lại lặng lẽ đứng nhìn xuống mặt sông.</w:t>
      </w:r>
    </w:p>
    <w:p>
      <w:pPr>
        <w:pStyle w:val="BodyText"/>
      </w:pPr>
      <w:r>
        <w:t xml:space="preserve">Thích Thiếu Thương gần đây thường xuyên mệt mỏi, bởi vì anh gặp phải một giấc mơ vô cùng cổ quái — trong mơ anh cũng không thấy được gì rõ ràng, chỉ thấy một đôi bàn chân mờ mờ ảo ảo, đoán chừng là chân của con gái, trên chân mang một đôi hài đỏ, bước đi trước mặt anh. Anh vượt lên đuổi theo, đôi hài kia vẫn chậm rãi bước đi, cách anh một khoảng không xa; anh dừng lại, đôi hài cũng đứng yên bất động trước mặt. Chủ nhân đôi hài không mang vớ, để lộ một cặp mắt cá chân trắng mịn màng. Trong tay người đó dường như đang cầm một trản đèn lồng, ánh sáng tỏa ra, lay động trên mặt đất.</w:t>
      </w:r>
    </w:p>
    <w:p>
      <w:pPr>
        <w:pStyle w:val="BodyText"/>
      </w:pPr>
      <w:r>
        <w:t xml:space="preserve">Đôi hài kia vẫn cứ như vậy, mỗi buổi tối đều đi vào giấc mơ của Thích Thiếu Thương, sáng tinh mơ liền tan biến như sương sớm. Nếu như có một đêm nào đó bạn mơ thấy như vậy, cũng không có gì kì lạ, nhưng nếu mỗi đêm đều thấy cùng một giấc mơ thì sao đây? Có phải rất quỷ dị hay không? Nơi đó dường như có một cô gái, áo đỏ, hài đỏ, cầm một ngọn đèn lồng đứng đợi bạn, bạn vừa nằm mơ, cô ấy liền xuất hiện, dẫn bạn từ từ đi về phía trước, đi đến nơi nào đó bạn không hề biết...</w:t>
      </w:r>
    </w:p>
    <w:p>
      <w:pPr>
        <w:pStyle w:val="BodyText"/>
      </w:pPr>
      <w:r>
        <w:t xml:space="preserve">Thích Thiếu Thương thấy rất bực mình, có lúc anh đến quán bar ngồi cả một đêm; lúc tới nhà bạn bè cuồng hoan một đêm; khi ở nhà mắc võng nằm chơi... Song một ngày nào đó rốt cục anh mệt mỏi đến nỗi ngủ quên, cô gái kia vẫn đứng ở chỗ cũ, chờ anh.</w:t>
      </w:r>
    </w:p>
    <w:p>
      <w:pPr>
        <w:pStyle w:val="BodyText"/>
      </w:pPr>
      <w:r>
        <w:t xml:space="preserve">À, không đúng, không phải chỗ cũ. Thích Thiếu Thương nằm mơ mãi cũng quen rồi, dần dần phát hiện ra có chút khác lạ — nằm mơ càng nhiều đêm, cảnh tượng xung quanh anh càng rõ ràng hơn, đôi chân kia, thấp thoáng sau làn váy áo đỏ, thắt lưng mảnh khảnh — xung quanh mờ ảo như sương khói cũng từ từ hiện rõ mỗi ngày một chút, mỗi đêm cảnh vật đều không giống nhau, cũng không biết nguyên nhân là vì đâu. Đêm hôm trước, cuối cùng anh cũng thấy một tảng đá lớn, hình như là địa giới, trên đá hình như có chữ viết. Mặc dù trong mộng vẫn mông lung, mờ ảo, nhưng Thích Thiếu Thương vẫn hết lần này đến lần khác nhìn được rõ ràng– trên tảng đá viết rõ ràng hai chữ “Phong Giang”.</w:t>
      </w:r>
    </w:p>
    <w:p>
      <w:pPr>
        <w:pStyle w:val="BodyText"/>
      </w:pPr>
      <w:r>
        <w:t xml:space="preserve">Phong Giang, quỷ thành.</w:t>
      </w:r>
    </w:p>
    <w:p>
      <w:pPr>
        <w:pStyle w:val="BodyText"/>
      </w:pPr>
      <w:r>
        <w:t xml:space="preserve">Thích Thiếu Thương hít một hơi thật sâu, tựa hồ như để khích lệ tinh thần của mình — mặc dù đã đến được thành phố Phong Giang, anh cũng không biết phải nên làm cái gì, song anh chỉ là cảm thấy là mình phải đến đây, cứ như tất cả nguyên nhân và kết quả của giấc mộng kia đang lẳng lặng nằm ở nơi dây chờ đợi anh.</w:t>
      </w:r>
    </w:p>
    <w:p>
      <w:pPr>
        <w:pStyle w:val="BodyText"/>
      </w:pPr>
      <w:r>
        <w:t xml:space="preserve">Đến tột cùng mọi chuyện là như thế nào …</w:t>
      </w:r>
    </w:p>
    <w:p>
      <w:pPr>
        <w:pStyle w:val="BodyText"/>
      </w:pPr>
      <w:r>
        <w:t xml:space="preserve">Anh đứng thất thần một hồi, rồi xoay người định đi mua bình nước uống, đột nhiên nhìn thấy trên chiếc nghỉ xa xa kia có một người đang ngồi.</w:t>
      </w:r>
    </w:p>
    <w:p>
      <w:pPr>
        <w:pStyle w:val="BodyText"/>
      </w:pPr>
      <w:r>
        <w:t xml:space="preserve">Anh nhận ra người này, bọn họ cùng xuất phát từ thành phố C trên một chiếc du thuyền, nam nhân này hình như đang quan sát anh, song, khi anh phát giác ra điều đó, lại thấy người kia rất tùy ý mà nhìn sang hướng khác.</w:t>
      </w:r>
    </w:p>
    <w:p>
      <w:pPr>
        <w:pStyle w:val="BodyText"/>
      </w:pPr>
      <w:r>
        <w:t xml:space="preserve">Trong lòng Thích Thiếu Thương thầm trách người này thật thô lỗ, song ánh mắt lại nhìn chằm chằm cậu không rời — cậu ấy rất đẹp... Cậu ăn mặc đơn giản, áo sơ mi trắng và quần jeans, nhưng nhìn vẫn rất bắt mắt.</w:t>
      </w:r>
    </w:p>
    <w:p>
      <w:pPr>
        <w:pStyle w:val="BodyText"/>
      </w:pPr>
      <w:r>
        <w:t xml:space="preserve">Lúc này có một thuyền viên đi tới lớn tiếng chào hỏi du khách lên thuyền, mọi người cũng tụm năm tụm ba ríu rít trò chuyện với nhau. Thích Thiếu Thương nhìn anh chàng kia một chút, cậu hình như không có ý định lên thuyền, vẫn im lặng ngồi ở nơi đó, ánh mắt lơ đãng nhìn xuống mặt sông.</w:t>
      </w:r>
    </w:p>
    <w:p>
      <w:pPr>
        <w:pStyle w:val="Compact"/>
      </w:pPr>
      <w:r>
        <w:t xml:space="preserve">Thích Thiếu Thương quyết định không thèm quan tâm tới cậu nữa, miễn cưỡng lên thuyền. Giây cuối cùng trước khi bước lên thuyền, anh vẫn không nhịn được liếc mắt về hướng bên kia một chút, vẫn thấy người nọ ngồi bất động ở nơi đó, giống như một bức tượng điêu khắc từ gỗ…</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Thuyền cứ xuôi theo dòng Phong Giang, sắc trời dần tối, Thích Thiếu Thương nhàm chán đánh ngáp một cái, đứng dậy đi vào phòng vệ sinh. Trên lối đi nhỏ, một người phục vụ tay chân vụng về, đang bưng một khay thức ăn cho khách, ai ngờ bị vấp té, chỉ còn chút nữa là cả khay thức ăn nóng sốt đó đổ ụp lên người bên cạnh, Thích Thiếu Thương nhanh tay lẹ mắt, liền kéo người nọ đứng tránh ra, thế là khay thức ăn của người phục vụ lộn ngược úp lên cái ghế trống.</w:t>
      </w:r>
    </w:p>
    <w:p>
      <w:pPr>
        <w:pStyle w:val="BodyText"/>
      </w:pPr>
      <w:r>
        <w:t xml:space="preserve">Người nọ vẫn còn lộ vẻ kinh hoàng, hơn nửa ngày mới xoay lại nói lời cảm ơn với Thích Thiếu Thương, ai ngờ khi quay người lại liền khiếnThích Thiếu Thương vô cùng sửng sốt, thì ra người mình đang ôm trong tay lại là chàng trai hay len lén quan sát mình, cậu mặc sơ mi trắng, bên ngoài khoác thêm áo khoác, khó trách lúc Thích Thiếu Thương mới nhìn thấy lại nhận không ra.</w:t>
      </w:r>
    </w:p>
    <w:p>
      <w:pPr>
        <w:pStyle w:val="BodyText"/>
      </w:pPr>
      <w:r>
        <w:t xml:space="preserve">Người nọ cũng chăm chú nhìn Thích Thiếu Thương một hồi, cười nói cảm ơn anh, rồi lại nói: “Chỗ này cũng không ngồi được rồi.”</w:t>
      </w:r>
    </w:p>
    <w:p>
      <w:pPr>
        <w:pStyle w:val="BodyText"/>
      </w:pPr>
      <w:r>
        <w:t xml:space="preserve">Thích Thiếu Thương nhìn lại chỗ mình ngồi một chút, bên cạnh vẫn còn một vị trí trống, cho nên liền yêu cầu cậu ngồi chung.</w:t>
      </w:r>
    </w:p>
    <w:p>
      <w:pPr>
        <w:pStyle w:val="BodyText"/>
      </w:pPr>
      <w:r>
        <w:t xml:space="preserve">Kỳ thật anh cũng không thích chàng trai này. Song không biết vì sao, anh lại luôn bị cậu hấp dẫn. Rõ ràng tay đang cầm tờ báo để xem, hai tròng mắt lại không ngừng liếc về người bên cạnh.</w:t>
      </w:r>
    </w:p>
    <w:p>
      <w:pPr>
        <w:pStyle w:val="BodyText"/>
      </w:pPr>
      <w:r>
        <w:t xml:space="preserve">Khi đã hơn bảy giờ tối, thuyền tấp vào bờ, du khách lục tục đi xuống thuyền. Lúc Thích Thiếu Thương đang chuẩn bị bước ra khỏi cửa khoang thuyền, anh ngoái đầu nhìn vào trong một chút, cậu con trai đó vẫn ngồi ở chỗ cũ, giống như lúc sáng, vẫn không nhúc nhích.</w:t>
      </w:r>
    </w:p>
    <w:p>
      <w:pPr>
        <w:pStyle w:val="BodyText"/>
      </w:pPr>
      <w:r>
        <w:t xml:space="preserve">“Thật là một người kì lạ.” Thích Thiếu Thương lầm bầm trong miệng.</w:t>
      </w:r>
    </w:p>
    <w:p>
      <w:pPr>
        <w:pStyle w:val="BodyText"/>
      </w:pPr>
      <w:r>
        <w:t xml:space="preserve">Phong Giang quỷ thành, người ta đồn rằng ban ngày là người họp chợ, ban đêm là quỷ họp chợ. Lúc này trời đã tối hẳn, ban ngày vẫn còn vài vị du khách cười giỡn rộn ràng, bây giờ đột nhiên lại có cảm giác sợ hãi.</w:t>
      </w:r>
    </w:p>
    <w:p>
      <w:pPr>
        <w:pStyle w:val="BodyText"/>
      </w:pPr>
      <w:r>
        <w:t xml:space="preserve">Thích Thiếu Thương đứng ở một ngã tư đường vắng bóng người, hít một hơi thật sâu, cống nước bên cạnh anh dường như bị ai trộm mất cái nắp rồi, một mùi hôi thối liền xông thẳng vào mũi.</w:t>
      </w:r>
    </w:p>
    <w:p>
      <w:pPr>
        <w:pStyle w:val="BodyText"/>
      </w:pPr>
      <w:r>
        <w:t xml:space="preserve">“Oa! Mùi gì vậy!” Anh che mũi, phẩy phẩy, trong lòng vô cùng chán ghét cái nơi quỷ khí phủ trùm này.</w:t>
      </w:r>
    </w:p>
    <w:p>
      <w:pPr>
        <w:pStyle w:val="BodyText"/>
      </w:pPr>
      <w:r>
        <w:t xml:space="preserve">Tìm được một khách sạn còn mở cửa, Thích Thiếu Thương ném hành lý xuống đất xong liền ngã người lên trên giường, trong mộng không biết đã mơ thấy bao nhiêu lần, bây giờ lại chạy tới nơi này, nhưng mà, phải làm sao mới có thể hiểu rõ bản thân mình cùng cái nơi quỷ quái này có quan hệ thế nào đây? Chẳng lẽ tới từng nhà hỏi từng người xem ai có quen mình hay không à? Chuyện như vậy chẳng phải quá hoang đường sao?</w:t>
      </w:r>
    </w:p>
    <w:p>
      <w:pPr>
        <w:pStyle w:val="BodyText"/>
      </w:pPr>
      <w:r>
        <w:t xml:space="preserve">Nghĩ mãi không thông, bụng cũng réo ầm ầm, anh đứng lên, ra đường tìm chỗ ăn cơm.</w:t>
      </w:r>
    </w:p>
    <w:p>
      <w:pPr>
        <w:pStyle w:val="BodyText"/>
      </w:pPr>
      <w:r>
        <w:t xml:space="preserve">Phong Giang ban đêm, lạnh tê tái.</w:t>
      </w:r>
    </w:p>
    <w:p>
      <w:pPr>
        <w:pStyle w:val="BodyText"/>
      </w:pPr>
      <w:r>
        <w:t xml:space="preserve">Thích Thiếu Thương kéo chặt chiếc áo duy nhất trên người, thầm nghĩ: ‘Thành phố quỷ này thật đúng là âm khí bức người, ngay cả nhiệt độ cũng thấp hơn so với nơi khác. Một mặt oán giận, một mặt anh nhìn thấy phía trước đột nhiên xuất hiện một quán ăn nhỏ, buồn bực tan biến mất, anh vội vội vàng vàng bước vào đó.</w:t>
      </w:r>
    </w:p>
    <w:p>
      <w:pPr>
        <w:pStyle w:val="BodyText"/>
      </w:pPr>
      <w:r>
        <w:t xml:space="preserve">“Ông chủ, đâu rồi?” Đi vào đến nơi, anh mới phát hiện, trong quán ăn không có một bóng người, thật đúng là gặp ma rồi, Thích Thiếu Thương bực mình gõ gõ lên mặt quầy, lớn tiếng gọi người.</w:t>
      </w:r>
    </w:p>
    <w:p>
      <w:pPr>
        <w:pStyle w:val="BodyText"/>
      </w:pPr>
      <w:r>
        <w:t xml:space="preserve">“Đừng gọi, ông chủ không có ở đây.” Một thanh âm đột nhiên vang lên từ trong góc.</w:t>
      </w:r>
    </w:p>
    <w:p>
      <w:pPr>
        <w:pStyle w:val="BodyText"/>
      </w:pPr>
      <w:r>
        <w:t xml:space="preserve">Thích Thiếu Thương giật mình muốn nhảy dựng lên, quay đầu lại nhìn, thì ra trong góc có một người mặc áo sơ mi trắng, quần jeans, khuôn mặt rất quen thuộc.</w:t>
      </w:r>
    </w:p>
    <w:p>
      <w:pPr>
        <w:pStyle w:val="BodyText"/>
      </w:pPr>
      <w:r>
        <w:t xml:space="preserve">Không phải chứ... Thích Thiếu Thương trong lòng thầm than, thật đúng là gặp ma rồi, sao mà mình chỗ nào cũng đều gặp cậu ta?!</w:t>
      </w:r>
    </w:p>
    <w:p>
      <w:pPr>
        <w:pStyle w:val="BodyText"/>
      </w:pPr>
      <w:r>
        <w:t xml:space="preserve">“Không phải gặp ma đâu, có thể là do tuyến đường du lịch của chúng ta giống nhau thôi.” Người này mỉm cười, cứ như có thể đọc được suy nghĩ của anh.</w:t>
      </w:r>
    </w:p>
    <w:p>
      <w:pPr>
        <w:pStyle w:val="BodyText"/>
      </w:pPr>
      <w:r>
        <w:t xml:space="preserve">Thích Thiếu Thương bị cậu lật tẩy tâm trạng, cảm thấy ngượng, đành lại gần hỏi: “Sao cậu cũng ở đây?”</w:t>
      </w:r>
    </w:p>
    <w:p>
      <w:pPr>
        <w:pStyle w:val="BodyText"/>
      </w:pPr>
      <w:r>
        <w:t xml:space="preserve">“Thì tôi cũng tới đây ăn cơm.”</w:t>
      </w:r>
    </w:p>
    <w:p>
      <w:pPr>
        <w:pStyle w:val="BodyText"/>
      </w:pPr>
      <w:r>
        <w:t xml:space="preserve">“Nhưng ông chủ không có ở đây mà.”</w:t>
      </w:r>
    </w:p>
    <w:p>
      <w:pPr>
        <w:pStyle w:val="BodyText"/>
      </w:pPr>
      <w:r>
        <w:t xml:space="preserve">“Chờ một chút ổng sẽ tới thôi.” Cậu điềm tĩnh, thong thả đáp lời anh.</w:t>
      </w:r>
    </w:p>
    <w:p>
      <w:pPr>
        <w:pStyle w:val="BodyText"/>
      </w:pPr>
      <w:r>
        <w:t xml:space="preserve">Hai người ngồi xa như vậy mà nói chuyện thì không được tự nhiên cho lắm, nên Thích Thiếu Thương đành phải đi tới trước cái bàn cậu đang ngồi, gật đầu với cậu, rồi ngồi xuống đối diện.</w:t>
      </w:r>
    </w:p>
    <w:p>
      <w:pPr>
        <w:pStyle w:val="BodyText"/>
      </w:pPr>
      <w:r>
        <w:t xml:space="preserve">“Chúng ta thật là hữu duyên.”</w:t>
      </w:r>
    </w:p>
    <w:p>
      <w:pPr>
        <w:pStyle w:val="BodyText"/>
      </w:pPr>
      <w:r>
        <w:t xml:space="preserve">“Đúng vậy, phải rồi, ông anh đây xưng hô ra sao?”</w:t>
      </w:r>
    </w:p>
    <w:p>
      <w:pPr>
        <w:pStyle w:val="BodyText"/>
      </w:pPr>
      <w:r>
        <w:t xml:space="preserve">Thích Thiếu Thương nhức đầu, “ông anh” hả? Tôi già dữ vậy sao?</w:t>
      </w:r>
    </w:p>
    <w:p>
      <w:pPr>
        <w:pStyle w:val="BodyText"/>
      </w:pPr>
      <w:r>
        <w:t xml:space="preserve">“Tôi họ Cố, tên làTích Triều. Cố là tưởng nhớ, Tích là luyến tiếc, Triều nghĩa là mặt trời mới mọc.” Người này thật ra cũng rất cởi mở.</w:t>
      </w:r>
    </w:p>
    <w:p>
      <w:pPr>
        <w:pStyle w:val="BodyText"/>
      </w:pPr>
      <w:r>
        <w:t xml:space="preserve">“Tôi họ Thích, gọi tôi là Thiếu Thương được rồi. Thích nghĩ là ưu tư, Thiếu trong chữ thiếu niên, Thương trong chữ thương nhân.” Thích Thiếu Thương cũng đành tự giới thiệu và giải thích tên mình một chút, kỳ thật trong lòng anh cũng không muốn giới thiệu kĩ như vậy với người xa lại, song người ta cũng đã giới thiệu như vậy rồi, nếu mình chỉ giới thiệu qua loa thì thật là cũng hơi thô lỗ.</w:t>
      </w:r>
    </w:p>
    <w:p>
      <w:pPr>
        <w:pStyle w:val="BodyText"/>
      </w:pPr>
      <w:r>
        <w:t xml:space="preserve">Cố Tích Triều nghe xong trầm tư một chút, dường như ghi nhớ kĩ tên của anh.</w:t>
      </w:r>
    </w:p>
    <w:p>
      <w:pPr>
        <w:pStyle w:val="BodyText"/>
      </w:pPr>
      <w:r>
        <w:t xml:space="preserve">“Anh sinh ngày mấy vậy? Anh Thích. Chúng ta chắc không bằng tuổi đâu, tôi sinh ngày 30 tháng 11 năm 80.”</w:t>
      </w:r>
    </w:p>
    <w:p>
      <w:pPr>
        <w:pStyle w:val="BodyText"/>
      </w:pPr>
      <w:r>
        <w:t xml:space="preserve">Thích Thiếu Thương thầm nghĩ, nào giờ làm gì có chuyện mới gặp mặt mà phải khai báo hết tên tuổi, ngày tháng năm sinh cho người khác nghe bao giờ, nhưng nhìn đến đôi mắt chờ đợi của cậu, bảo anh nói cho có lệ cũng không được, đành phải đàng hoàng mà nói: “Tôi lớn hơn cậu một tuổi, tôi sinh ngày 31 tháng 10 năm 79”.</w:t>
      </w:r>
    </w:p>
    <w:p>
      <w:pPr>
        <w:pStyle w:val="BodyText"/>
      </w:pPr>
      <w:r>
        <w:t xml:space="preserve">Cố Tích Triều nghiêng đầu suy nghĩ một hồi, sau đó lại gật đầu.</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Lúc này chủ quán đẩy cửa bước vào. Đó là một người đàn ông trung niên to béo, vừa thấy bọn họ ngồi ở chỗ này, gã lập tức đon đả cười cười nói nói: “Ôi chao, xin lỗi hai vị, tôi mới đi đổi tiền lẻ về, thế nào, hai vị muốn ăn gì?”</w:t>
      </w:r>
    </w:p>
    <w:p>
      <w:pPr>
        <w:pStyle w:val="BodyText"/>
      </w:pPr>
      <w:r>
        <w:t xml:space="preserve">Trong chốc lát, ba món ăn một món canh được bưng lên, Thích Thiếu Thương uống một muỗng canh, cười nói: “Mùi vị cũng không tồi.”</w:t>
      </w:r>
    </w:p>
    <w:p>
      <w:pPr>
        <w:pStyle w:val="BodyText"/>
      </w:pPr>
      <w:r>
        <w:t xml:space="preserve">Cố Tích Triều cũng cười, hướng đôi mắt cong cong, phản chiếu ánh sáng lấp lánh mà nhìn lại anh.</w:t>
      </w:r>
    </w:p>
    <w:p>
      <w:pPr>
        <w:pStyle w:val="BodyText"/>
      </w:pPr>
      <w:r>
        <w:t xml:space="preserve">Thích Thiếu Thương đột nhiên cảm thấy ngượng ngùng, xấu hổ, trong miệng còn đang nuốt canh, ậm ừ nói với cậu: “Cậu cũng ăn đi.”</w:t>
      </w:r>
    </w:p>
    <w:p>
      <w:pPr>
        <w:pStyle w:val="BodyText"/>
      </w:pPr>
      <w:r>
        <w:t xml:space="preserve">Cố Tích Triều mỉm cười, cầm lấy cái thìa cũng múc một muỗng canh.</w:t>
      </w:r>
    </w:p>
    <w:p>
      <w:pPr>
        <w:pStyle w:val="BodyText"/>
      </w:pPr>
      <w:r>
        <w:t xml:space="preserve">Canh theo yết hầu chảy vào trong bụng, đôi môi lãnh đạm hồng nhạt của cậu bị nhuộm đỏ hơn một chút, hầu kết di chuyển lên xuống, uyển chuyển đáng yêu. [tới giờ bb chăn dê rồi =)))]</w:t>
      </w:r>
    </w:p>
    <w:p>
      <w:pPr>
        <w:pStyle w:val="BodyText"/>
      </w:pPr>
      <w:r>
        <w:t xml:space="preserve">Thích Thiếu Thương suýt nữa là bị sặc, vội vàng nuốt canh vào bụng.</w:t>
      </w:r>
    </w:p>
    <w:p>
      <w:pPr>
        <w:pStyle w:val="BodyText"/>
      </w:pPr>
      <w:r>
        <w:t xml:space="preserve">Sau một màn ăn cơm trong câm nín, hai người đẩy cửa bước ra, Cố Tích Triều rụt cổ lại: “Lạnh khiếp quá.”</w:t>
      </w:r>
    </w:p>
    <w:p>
      <w:pPr>
        <w:pStyle w:val="BodyText"/>
      </w:pPr>
      <w:r>
        <w:t xml:space="preserve">Thích Thiếu Thương nhìn thấy cái cổ mịn màng trắng trẻo của cậu rụt lại, không hiểu sao trong lòng cảm thấy rất kì lạ. Cố Tích Triều nhìn anh, nói: “Anh Thích, bây giờ anh phải quay về khách sạn sao?” Mặc dù vốn là một câu hỏi, nhưng Thích Thiếu Thương rõ ràng nghe được cậu có ý giữ anh lại.</w:t>
      </w:r>
    </w:p>
    <w:p>
      <w:pPr>
        <w:pStyle w:val="BodyText"/>
      </w:pPr>
      <w:r>
        <w:t xml:space="preserve">Anh không chần chờ, thốt lên: “Không vội.”</w:t>
      </w:r>
    </w:p>
    <w:p>
      <w:pPr>
        <w:pStyle w:val="BodyText"/>
      </w:pPr>
      <w:r>
        <w:t xml:space="preserve">“Nếu vậy, chúng ta đi dạo chút đi.”</w:t>
      </w:r>
    </w:p>
    <w:p>
      <w:pPr>
        <w:pStyle w:val="BodyText"/>
      </w:pPr>
      <w:r>
        <w:t xml:space="preserve">Thích Thiếu Thương không biết trong lòng nghĩ như thế nào, chỉ biết khi Cố Tích Triều nhắc tới câu mà mình đã dự đoán, tự nhiên anh lại vui vẻ gật đầu.</w:t>
      </w:r>
    </w:p>
    <w:p>
      <w:pPr>
        <w:pStyle w:val="BodyText"/>
      </w:pPr>
      <w:r>
        <w:t xml:space="preserve">Hai người đi trên con đường nhỏ hướng về bờ sông, thành phố này cũng không thuộc loại giàu có, dọc hai bên đường cũng không phải đèn đuốc gì nhiều, chỉ có vài ánh đèn đường đang hắt những tia mờ ảo vào đêm tối mông lung.</w:t>
      </w:r>
    </w:p>
    <w:p>
      <w:pPr>
        <w:pStyle w:val="BodyText"/>
      </w:pPr>
      <w:r>
        <w:t xml:space="preserve">Không có đề tài gì để nói, song như vậy cũng đủ mãn nguyện rồi, thậm chí Thích Thiếu Thương cũng quên mất là trời đang rất lạnh.</w:t>
      </w:r>
    </w:p>
    <w:p>
      <w:pPr>
        <w:pStyle w:val="BodyText"/>
      </w:pPr>
      <w:r>
        <w:t xml:space="preserve">Họ đến một con hẻm nhỏ vắng lặng, bề ngang chỉ vừa đủ cho một người, Cố Tích Triều thấy vậy bèn đi lên trước, một đôi giầy bước đi trước mặt Thích Thiếu Thương, phía trên là đôi chân thon nhỏ, là thắt lưng thon nhỏ...</w:t>
      </w:r>
    </w:p>
    <w:p>
      <w:pPr>
        <w:pStyle w:val="BodyText"/>
      </w:pPr>
      <w:r>
        <w:t xml:space="preserve">“Hả?...” Thích Thiếu Thương mở miệng thốt lên một tiếng kêu vô nghĩa, Cố Tích Triều quay đầu lại nhìn anh: “Làm sao vậy?”</w:t>
      </w:r>
    </w:p>
    <w:p>
      <w:pPr>
        <w:pStyle w:val="BodyText"/>
      </w:pPr>
      <w:r>
        <w:t xml:space="preserve">“Ơ, không có gì.” Anh nghĩ mình chắc là gặp ảo giác rồi, Cố Tích Triều rõ ràng là con trai kia mà.</w:t>
      </w:r>
    </w:p>
    <w:p>
      <w:pPr>
        <w:pStyle w:val="BodyText"/>
      </w:pPr>
      <w:r>
        <w:t xml:space="preserve">Hai người đi tới bờ sông.</w:t>
      </w:r>
    </w:p>
    <w:p>
      <w:pPr>
        <w:pStyle w:val="BodyText"/>
      </w:pPr>
      <w:r>
        <w:t xml:space="preserve">Gió hai bên bờ thổi càng lúc càng lạnh, Thích Thiếu Thương thấy Cố Tích Triều thỉnh thoảng khum tay trên miệng hà hơi cho ấm, bèn đưa tay qua nắm lấy bàn tay cậu.</w:t>
      </w:r>
    </w:p>
    <w:p>
      <w:pPr>
        <w:pStyle w:val="BodyText"/>
      </w:pPr>
      <w:r>
        <w:t xml:space="preserve">Cố Tích Triều nhất thời ngẩn ngơ, lập tức rút tay ra.</w:t>
      </w:r>
    </w:p>
    <w:p>
      <w:pPr>
        <w:pStyle w:val="BodyText"/>
      </w:pPr>
      <w:r>
        <w:t xml:space="preserve">Thế nhưng Thích Thiếu Thương không chịu buông ra, không chỉ có vậy, anh lại còn rất nghiêm túc mà nhìn thẳng vào đôi mắt cậu.</w:t>
      </w:r>
    </w:p>
    <w:p>
      <w:pPr>
        <w:pStyle w:val="BodyText"/>
      </w:pPr>
      <w:r>
        <w:t xml:space="preserve">Cố Tích Triều miễn cưỡng gọi một tiếng: “Anh Thích?”</w:t>
      </w:r>
    </w:p>
    <w:p>
      <w:pPr>
        <w:pStyle w:val="BodyText"/>
      </w:pPr>
      <w:r>
        <w:t xml:space="preserve">Thích Thiếu Thương lúc này hoàn hồn, cười cười nói: “Xin lỗi.” Nhưng vẫn không chịu buông tay cậu ra.</w:t>
      </w:r>
    </w:p>
    <w:p>
      <w:pPr>
        <w:pStyle w:val="BodyText"/>
      </w:pPr>
      <w:r>
        <w:t xml:space="preserve">Cố Tích Triều thấy vậy cũng không giãy dụa nữa, để mặc anh làm gì thì làm.</w:t>
      </w:r>
    </w:p>
    <w:p>
      <w:pPr>
        <w:pStyle w:val="BodyText"/>
      </w:pPr>
      <w:r>
        <w:t xml:space="preserve">“Cậu tới Phong Giang làm gì?” Thích Thiếu Thương đột nhiên hỏi.</w:t>
      </w:r>
    </w:p>
    <w:p>
      <w:pPr>
        <w:pStyle w:val="BodyText"/>
      </w:pPr>
      <w:r>
        <w:t xml:space="preserve">“Đến… đến xem thử. Quê ba tôi ở đây mà. Còn anh?”</w:t>
      </w:r>
    </w:p>
    <w:p>
      <w:pPr>
        <w:pStyle w:val="BodyText"/>
      </w:pPr>
      <w:r>
        <w:t xml:space="preserve">“Tôi đi du lịch.” Thích Thiếu Thương dừng một chút, rồi cười nói, “Chúng ta thật là có duyên.”</w:t>
      </w:r>
    </w:p>
    <w:p>
      <w:pPr>
        <w:pStyle w:val="BodyText"/>
      </w:pPr>
      <w:r>
        <w:t xml:space="preserve">Cố Tích Triều gật đầu.</w:t>
      </w:r>
    </w:p>
    <w:p>
      <w:pPr>
        <w:pStyle w:val="BodyText"/>
      </w:pPr>
      <w:r>
        <w:t xml:space="preserve">Gió đêm ùa qua thành phố, nhưng không ai cảm thấy lạnh lẽo, một mảnh tình cảm nào đó vừa nhen nhóm cháy lên, xua tan cái giá rét của không gian. Có người nói đêm tượng trưng cho sự nổi loạn của tự nhiên, thật sự không sai. Thích Thiếu Thương nhìn vào đôi mắt Cố Tích Triều, trong lòng, cảm giác quen thuộc từng chút từng chút cuộn lên, trống ngực đập thình thich, tựa như một thiếu niên chưa nếm trải mùi đời.</w:t>
      </w:r>
    </w:p>
    <w:p>
      <w:pPr>
        <w:pStyle w:val="BodyText"/>
      </w:pPr>
      <w:r>
        <w:t xml:space="preserve">Cố Tích Triều dùng môi nhẹ nhàng chạm vào môi anh. Chỉ là một chút nhẹ nhàng, nhưng lại càng không thể quay đầu lại.</w:t>
      </w:r>
    </w:p>
    <w:p>
      <w:pPr>
        <w:pStyle w:val="BodyText"/>
      </w:pPr>
      <w:r>
        <w:t xml:space="preserve">Hai người hôn nhau rất lâu bên bờ sông, Thích Thiếu Thương hôn lên cái cổ đang thở gấp gáp của cậu, hỏi: “Tích Triều, Tích Triều, chúng ta có quen biết nhau không?”</w:t>
      </w:r>
    </w:p>
    <w:p>
      <w:pPr>
        <w:pStyle w:val="BodyText"/>
      </w:pPr>
      <w:r>
        <w:t xml:space="preserve">Cố Tích Triều không nói lời nào, chỉ ôm chặt lấy anh.</w:t>
      </w:r>
    </w:p>
    <w:p>
      <w:pPr>
        <w:pStyle w:val="BodyText"/>
      </w:pPr>
      <w:r>
        <w:t xml:space="preserve">Tình cảm này thật sự là tiến triển nhanh tới mức khó tin.</w:t>
      </w:r>
    </w:p>
    <w:p>
      <w:pPr>
        <w:pStyle w:val="Compact"/>
      </w:pPr>
      <w:r>
        <w:t xml:space="preserve">Buổi tối hôm đó, Thích Thiếu Thương vô cùng mệt mỏi nằm dài trên giường, bên tai nghe văng vẳng âm thanh như gần như xa của Cố Tích Triều: “79... Kỉ Mùi...” Mặc dù nghe rõ ràng, nhưng vì anh thật sự quá mệt mỏi, nên đã vội vàng chìm vào mộng đẹp.</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Trong giấc mơ không còn thấy cô gái thong thả bước đi nữa, thay vào đó là bước chân rất vội vã, gấp gáp. Đột nhiên bước chân ngừng lại, một đôi hài màu đỏ chậm rãi xuất hiện trong tầm mắt anh– là cô ấy! Vẫn là đôi hài đỏ, chiếc váy đỏ, chập chờn, hư ảo, chất chứa phong tình...</w:t>
      </w:r>
    </w:p>
    <w:p>
      <w:pPr>
        <w:pStyle w:val="BodyText"/>
      </w:pPr>
      <w:r>
        <w:t xml:space="preserve">Lúc Thích Thiếu Thương tỉnh giấc, trời đã sáng bừng, anh dụi dụi đôi mắt, hình như vẫn còn chưa cam lòng muốn ngủ tiếp, đột nhiên bên người có cái gì đó nhúc nhích, anh quay đầu sang thì nhìn thấy có một người đang nằm cạnh mình, lúc này mới từ từ tỉnh táo lại.</w:t>
      </w:r>
    </w:p>
    <w:p>
      <w:pPr>
        <w:pStyle w:val="BodyText"/>
      </w:pPr>
      <w:r>
        <w:t xml:space="preserve">Anh lấy tay nhéo nhéo gương mặt Cố Tích Triều: “Tỉnh dậy chưa?”</w:t>
      </w:r>
    </w:p>
    <w:p>
      <w:pPr>
        <w:pStyle w:val="BodyText"/>
      </w:pPr>
      <w:r>
        <w:t xml:space="preserve">“Ừm.”</w:t>
      </w:r>
    </w:p>
    <w:p>
      <w:pPr>
        <w:pStyle w:val="BodyText"/>
      </w:pPr>
      <w:r>
        <w:t xml:space="preserve">Bản thân anh cảm thấy rất nghi ngờ, thì ra hết thảy mọi chuyện xảy ra ngày hôm qua không phải là mộng, chỉ trong một đêm, cư nhiên anh lại có thể lên giường cùng một người con trai xa lạ.</w:t>
      </w:r>
    </w:p>
    <w:p>
      <w:pPr>
        <w:pStyle w:val="BodyText"/>
      </w:pPr>
      <w:r>
        <w:t xml:space="preserve">Nhưng anh không hề chán ghét, trong lòng cũng cảm thấy ngọt ngào.</w:t>
      </w:r>
    </w:p>
    <w:p>
      <w:pPr>
        <w:pStyle w:val="BodyText"/>
      </w:pPr>
      <w:r>
        <w:t xml:space="preserve">“Dậy đi!” Cố Tích Triều ném quần áo lên mặt anh, “Hôm nay theo em đi chơi đi.”</w:t>
      </w:r>
    </w:p>
    <w:p>
      <w:pPr>
        <w:pStyle w:val="BodyText"/>
      </w:pPr>
      <w:r>
        <w:t xml:space="preserve">—</w:t>
      </w:r>
    </w:p>
    <w:p>
      <w:pPr>
        <w:pStyle w:val="BodyText"/>
      </w:pPr>
      <w:r>
        <w:t xml:space="preserve">Đến nơi này rồi, Thích Thiếu Thương mới biết cái gì là khóc không ra nước mắt.</w:t>
      </w:r>
    </w:p>
    <w:p>
      <w:pPr>
        <w:pStyle w:val="BodyText"/>
      </w:pPr>
      <w:r>
        <w:t xml:space="preserve">Thì ra phong cảnh mà Cố Tích Triều nói lại chính là một nghĩa địa.</w:t>
      </w:r>
    </w:p>
    <w:p>
      <w:pPr>
        <w:pStyle w:val="BodyText"/>
      </w:pPr>
      <w:r>
        <w:t xml:space="preserve">Nói đúng hơn đây là một bãi tha ma.</w:t>
      </w:r>
    </w:p>
    <w:p>
      <w:pPr>
        <w:pStyle w:val="BodyText"/>
      </w:pPr>
      <w:r>
        <w:t xml:space="preserve">Song, dường như Cố Tích Triều lại xem như không biết mà tỏ ra rất thích thú với bãi tha ma này.</w:t>
      </w:r>
    </w:p>
    <w:p>
      <w:pPr>
        <w:pStyle w:val="BodyText"/>
      </w:pPr>
      <w:r>
        <w:t xml:space="preserve">“Anh nói...” Thích Thiếu Thương có hơi ngập ngừng.</w:t>
      </w:r>
    </w:p>
    <w:p>
      <w:pPr>
        <w:pStyle w:val="BodyText"/>
      </w:pPr>
      <w:r>
        <w:t xml:space="preserve">“Em là sinh viên khoa lịch sử, đây là đề tài nghiên cứu của em!” Không ngờ Cố Tích Triều lại đọc được suy nghĩ của anh.</w:t>
      </w:r>
    </w:p>
    <w:p>
      <w:pPr>
        <w:pStyle w:val="BodyText"/>
      </w:pPr>
      <w:r>
        <w:t xml:space="preserve">“Được rồi...” Thích Thiếu Thương không biết nói thêm gì nữa, đành lơ đễnh đứng nhìn ngó xung quanh, nhưng, có một ngôi mộ hoang lại thu hút được sự chú ý của anh.</w:t>
      </w:r>
    </w:p>
    <w:p>
      <w:pPr>
        <w:pStyle w:val="BodyText"/>
      </w:pPr>
      <w:r>
        <w:t xml:space="preserve">Nói là mộ hoang kỳ thật cũng không đúng hoàn toàn, ngôi mộ này cũng còn sót lại một tấm bia mộ chí, phần đất được đắp lên rất cao, nhưng đã khô tới mức sắp nứt ra rồi. Thích Thiếu Thương đứng trước ngôi mộ này khá lâu, tai còn nghe vang tiếng ong ong, trong lòng vô cùng hoảng hốt, thân thể cũng có cảm giác hơi ngất ngư.</w:t>
      </w:r>
    </w:p>
    <w:p>
      <w:pPr>
        <w:pStyle w:val="BodyText"/>
      </w:pPr>
      <w:r>
        <w:t xml:space="preserve">Trước mắt anh dần dần mờ ảo, dường như lại nhớ tới giấc mơ kia, bước chân gấp gáp, hài đỏ, váy đỏ…</w:t>
      </w:r>
    </w:p>
    <w:p>
      <w:pPr>
        <w:pStyle w:val="BodyText"/>
      </w:pPr>
      <w:r>
        <w:t xml:space="preserve">...</w:t>
      </w:r>
    </w:p>
    <w:p>
      <w:pPr>
        <w:pStyle w:val="BodyText"/>
      </w:pPr>
      <w:r>
        <w:t xml:space="preserve">“Thiếu Thương? Anh làm sao vậy!” Bên tai đột nhiên vang lên âm thanh của Cố Tích Triều, anh mới giật mình phát giác bản thân đang sắp ngã xuống đất.</w:t>
      </w:r>
    </w:p>
    <w:p>
      <w:pPr>
        <w:pStyle w:val="BodyText"/>
      </w:pPr>
      <w:r>
        <w:t xml:space="preserve">“Anh không sao...” Anh đẩy cánh tay Cố Tích Triều đang dìu anh ra, xoa hai bên thái dương, rồi nói, “Em nghiên cứu xong hết rồi à?”</w:t>
      </w:r>
    </w:p>
    <w:p>
      <w:pPr>
        <w:pStyle w:val="BodyText"/>
      </w:pPr>
      <w:r>
        <w:t xml:space="preserve">“Cứ cho là xong đi.”</w:t>
      </w:r>
    </w:p>
    <w:p>
      <w:pPr>
        <w:pStyle w:val="BodyText"/>
      </w:pPr>
      <w:r>
        <w:t xml:space="preserve">“Vậy chúng ta đi thôi.” Anh không chờ được, muốn rời khỏi nơi này ngay lập tức, nhưng phút cuối cùng vừa định bước đi, anh vẫn tò mò quay đầu lại nhìn một chút — nửa tấm bia còn sót lại đó, có viết một chữ “Nguyệt” rất mờ.</w:t>
      </w:r>
    </w:p>
    <w:p>
      <w:pPr>
        <w:pStyle w:val="BodyText"/>
      </w:pPr>
      <w:r>
        <w:t xml:space="preserve">Nguyệt, bên trong ngôi mộ này là một người phụ nữ sao?</w:t>
      </w:r>
    </w:p>
    <w:p>
      <w:pPr>
        <w:pStyle w:val="BodyText"/>
      </w:pPr>
      <w:r>
        <w:t xml:space="preserve">(Há há, sao lại là Nguyệt chứ?! Ta có cần đổi tên lại không ta?!) =)))</w:t>
      </w:r>
    </w:p>
    <w:p>
      <w:pPr>
        <w:pStyle w:val="BodyText"/>
      </w:pPr>
      <w:r>
        <w:t xml:space="preserve">—–</w:t>
      </w:r>
    </w:p>
    <w:p>
      <w:pPr>
        <w:pStyle w:val="BodyText"/>
      </w:pPr>
      <w:r>
        <w:t xml:space="preserve">“Đề tài nghiên cứu của em là gì vậy? Sao phải đến nơi cổ quái đó?” Trở về khách sạn, Thích Thiếu Thương không nhịn được bèn hỏi Cố Tích Triều.</w:t>
      </w:r>
    </w:p>
    <w:p>
      <w:pPr>
        <w:pStyle w:val="BodyText"/>
      </w:pPr>
      <w:r>
        <w:t xml:space="preserve">“Minh hôn.”</w:t>
      </w:r>
    </w:p>
    <w:p>
      <w:pPr>
        <w:pStyle w:val="BodyText"/>
      </w:pPr>
      <w:r>
        <w:t xml:space="preserve">“Minh hôn? Là cái gì?”</w:t>
      </w:r>
    </w:p>
    <w:p>
      <w:pPr>
        <w:pStyle w:val="BodyText"/>
      </w:pPr>
      <w:r>
        <w:t xml:space="preserve">“Nói đơn giản, chính là người chết kết hôn, ví dụ như có một hộ gia đình có con trai đã mất, một hộ khác có con gái qua đời, người nhà thương họ chết đi sẽ cô độc, nên an táng hai người đó cùng một chỗ, gọi là minh hôn.” Cố Tích Triều đang nói thì đột nhiên dừng lại, hình như muốn nói thêm gì nữa, cuối cùng chỉ im lặng thở dài.</w:t>
      </w:r>
    </w:p>
    <w:p>
      <w:pPr>
        <w:pStyle w:val="BodyText"/>
      </w:pPr>
      <w:r>
        <w:t xml:space="preserve">“Như vậy thật kinh khủng...” Thích Thiếu Thương chỉ cảm thấy rợn tóc gáy.</w:t>
      </w:r>
    </w:p>
    <w:p>
      <w:pPr>
        <w:pStyle w:val="BodyText"/>
      </w:pPr>
      <w:r>
        <w:t xml:space="preserve">Đêm nay, Thích Thiếu Thương vẫn nằm mơ thấy đôi hài đỏ mang cước bộ gấp gáp đó, cái không giống chính là, anh càng ngày càng nhìn thấy rõ thân thể của chủ nhân đôi hài đó, chậm rãi nhìn lên, chậm rãi nhìn lên, đến trước ngực nàng, thì từ phía trên dường như lại buông xuống một đóa hoa màu đỏ.</w:t>
      </w:r>
    </w:p>
    <w:p>
      <w:pPr>
        <w:pStyle w:val="BodyText"/>
      </w:pPr>
      <w:r>
        <w:t xml:space="preserve">Anh đột nhiên bừng tỉnh, dưới ánh trăng nhìn thấy Cố Tích Triều gác một cánh tay trắng nõn ngang người anh, trong dạ cảm thấy hơi sợ hãi.</w:t>
      </w:r>
    </w:p>
    <w:p>
      <w:pPr>
        <w:pStyle w:val="BodyText"/>
      </w:pPr>
      <w:r>
        <w:t xml:space="preserve">Lúc này, Cố Tích Triều đột nhiên mở mắt, khiến Thích Thiếu Thương càng giật mình.</w:t>
      </w:r>
    </w:p>
    <w:p>
      <w:pPr>
        <w:pStyle w:val="BodyText"/>
      </w:pPr>
      <w:r>
        <w:t xml:space="preserve">“Anh tỉnh à?”</w:t>
      </w:r>
    </w:p>
    <w:p>
      <w:pPr>
        <w:pStyle w:val="BodyText"/>
      </w:pPr>
      <w:r>
        <w:t xml:space="preserve">“Ừ.”</w:t>
      </w:r>
    </w:p>
    <w:p>
      <w:pPr>
        <w:pStyle w:val="BodyText"/>
      </w:pPr>
      <w:r>
        <w:t xml:space="preserve">“Mơ thấy ác mộng sao?”</w:t>
      </w:r>
    </w:p>
    <w:p>
      <w:pPr>
        <w:pStyle w:val="BodyText"/>
      </w:pPr>
      <w:r>
        <w:t xml:space="preserve">“Ừm... Cũng không thể nói là ác mộng...”</w:t>
      </w:r>
    </w:p>
    <w:p>
      <w:pPr>
        <w:pStyle w:val="BodyText"/>
      </w:pPr>
      <w:r>
        <w:t xml:space="preserve">“Kể em nghe chút đi.”</w:t>
      </w:r>
    </w:p>
    <w:p>
      <w:pPr>
        <w:pStyle w:val="BodyText"/>
      </w:pPr>
      <w:r>
        <w:t xml:space="preserve">“Anh mơ thấy, một cô gái... mang hài đỏ...” Âm thanh của Thích Thiếu Thương tan vào trong đêm tối, không trong trẻo, mà hơi khàn đục, “Áo đỏ, ở trước mặt anh chậm rãi bước đi...”</w:t>
      </w:r>
    </w:p>
    <w:p>
      <w:pPr>
        <w:pStyle w:val="BodyText"/>
      </w:pPr>
      <w:r>
        <w:t xml:space="preserve">“79... Kỷ Mùi...” Âm thanh của Cố Tích Triều đột nhiên vang lên, dường như có cảm giác không ổn. Thích Thiếu Thương cả người đều ớn lạnh, cảm thấy sợ hãi dị thường.</w:t>
      </w:r>
    </w:p>
    <w:p>
      <w:pPr>
        <w:pStyle w:val="BodyText"/>
      </w:pPr>
      <w:r>
        <w:t xml:space="preserve">“Em nói cái gì?”</w:t>
      </w:r>
    </w:p>
    <w:p>
      <w:pPr>
        <w:pStyle w:val="BodyText"/>
      </w:pPr>
      <w:r>
        <w:t xml:space="preserve">“Không có gì.” Cố Tích Triều vỗ vỗ vai anh, nói: “Ngủ đi.”</w:t>
      </w:r>
    </w:p>
    <w:p>
      <w:pPr>
        <w:pStyle w:val="BodyText"/>
      </w:pPr>
      <w:r>
        <w:t xml:space="preserve">Thích Thiếu Thương nhắm mắt lại. Trước khi chìm vào giấc ngủ, dường như anh lại nghe âm thanh của Cố Tích Triều đang nói: “79... Kỷ Mùi...”</w:t>
      </w:r>
    </w:p>
    <w:p>
      <w:pPr>
        <w:pStyle w:val="Compact"/>
      </w:pPr>
      <w:r>
        <w:t xml:space="preserve">79... Kỷ Mùi..., rốt cuộc là có ý nghĩa như thế nào...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Trong mộng, vẫn còn mông lung không rõ, nhưng Thích Thiếu Thương lại hoảng hốt khi nhìn thấy đôi hài dẫn đường phía đã biến thành rồi giày vải màu đen, có nhiều hơn một đôi hài, đôi lớn, đôi nhỏ, đèn lồng mờ mờ, ánh sáng lập lòe trong đêm tối... Anh muốn chạy lên, muốn đuổi theo để hỏi cho rõ, thế nhưng bước chân nhẹ nhàng êm ái như giẫm lên nhung lụa cũng không di chuyển nữa.</w:t>
      </w:r>
    </w:p>
    <w:p>
      <w:pPr>
        <w:pStyle w:val="BodyText"/>
      </w:pPr>
      <w:r>
        <w:t xml:space="preserve">Khi Thích Thiếu Thương tỉnh lại, nhìn thấy đôi mắt xinh đẹp của Cố Tích Triều đang nhìn mình, làm anh thấy hơi kinh hãi, đôi mắt xinh đẹp màu hổ phách dường như đang thiêu đốt Thích Thiếu Thương, người kia mặc dù đang cười, ánh mắt lại vô cùng lạnh lẽo.</w:t>
      </w:r>
    </w:p>
    <w:p>
      <w:pPr>
        <w:pStyle w:val="BodyText"/>
      </w:pPr>
      <w:r>
        <w:t xml:space="preserve">Thích Thiếu Thương sờ trán, trời ạ, tại sao mình lại cùng người này ở cùng một chỗ chứ.</w:t>
      </w:r>
    </w:p>
    <w:p>
      <w:pPr>
        <w:pStyle w:val="BodyText"/>
      </w:pPr>
      <w:r>
        <w:t xml:space="preserve">Cố Tích Triều thấy anh đã tỉnh giấc, liền hỏi: “Anh nằm mơ thấy cái gì?”</w:t>
      </w:r>
    </w:p>
    <w:p>
      <w:pPr>
        <w:pStyle w:val="BodyText"/>
      </w:pPr>
      <w:r>
        <w:t xml:space="preserve">Thích Thiếu Thương sửng sốt: “Em hỏi để làm gì?”</w:t>
      </w:r>
    </w:p>
    <w:p>
      <w:pPr>
        <w:pStyle w:val="BodyText"/>
      </w:pPr>
      <w:r>
        <w:t xml:space="preserve">“Nhìn anh ngủ không ngon giấc, tùy tiện hỏi thôi.” Cố Tích Triều phất tay, nhưng thái độ này của cậu thật sự không giống như là “Tùy tiện hỏi thôi”.</w:t>
      </w:r>
    </w:p>
    <w:p>
      <w:pPr>
        <w:pStyle w:val="BodyText"/>
      </w:pPr>
      <w:r>
        <w:t xml:space="preserve">Thích Thiếu Thương đột nhiên có cảm giác, cơn mơ của mình có lẽ có liên quan tới cậu ta.</w:t>
      </w:r>
    </w:p>
    <w:p>
      <w:pPr>
        <w:pStyle w:val="BodyText"/>
      </w:pPr>
      <w:r>
        <w:t xml:space="preserve">“Không có gì, anh lúc nào cũng ngủ không ngon mà.”</w:t>
      </w:r>
    </w:p>
    <w:p>
      <w:pPr>
        <w:pStyle w:val="BodyText"/>
      </w:pPr>
      <w:r>
        <w:t xml:space="preserve">Cố Tích Triều trầm ngâm một hồi, trên môi nở một nụ cười nhe, nói với Thích Thiếu Thương: “Vậy anh đừng ngủ nữa, hôm nay em muốn đi một chỗ.”</w:t>
      </w:r>
    </w:p>
    <w:p>
      <w:pPr>
        <w:pStyle w:val="BodyText"/>
      </w:pPr>
      <w:r>
        <w:t xml:space="preserve">“Sẽ không phải là...”</w:t>
      </w:r>
    </w:p>
    <w:p>
      <w:pPr>
        <w:pStyle w:val="BodyText"/>
      </w:pPr>
      <w:r>
        <w:t xml:space="preserve">“Yên tâm, không phải đâu.”</w:t>
      </w:r>
    </w:p>
    <w:p>
      <w:pPr>
        <w:pStyle w:val="BodyText"/>
      </w:pPr>
      <w:r>
        <w:t xml:space="preserve">Thì ra không phải là đến bãi tha ma, mà là một ngôi nhà cổ. Tuy là một nơi âm, một nơi dương, nhưng ngôi nhà cổ này bao nhiêu năm rồi cũng không ai ở, cho nên cũng không khác bãi tha ma là bao nhiêu.</w:t>
      </w:r>
    </w:p>
    <w:p>
      <w:pPr>
        <w:pStyle w:val="BodyText"/>
      </w:pPr>
      <w:r>
        <w:t xml:space="preserve">“Anh xem, nó là căn nhà cũ của một gia đình giàu có bậc nhất ở đây, bây giờ biến thành nơi cho du khách tham quan rồi, người đến người đi, không được thanh tĩnh.” Cố Tích Triều lắc đầu, tựa hồ rất thương cảm cho gia đình này, nhưng Thích Thiếu Thương rõ ràng lại thấy trong mắt cậu ánh lên vẻ khinh thường.</w:t>
      </w:r>
    </w:p>
    <w:p>
      <w:pPr>
        <w:pStyle w:val="BodyText"/>
      </w:pPr>
      <w:r>
        <w:t xml:space="preserve">Anh hừ một tiếng, thay cho câu trả lời.</w:t>
      </w:r>
    </w:p>
    <w:p>
      <w:pPr>
        <w:pStyle w:val="BodyText"/>
      </w:pPr>
      <w:r>
        <w:t xml:space="preserve">Lúc này sắp vào giữa trưa, ánh mặt trời gay gắt khiến người ta thấy mơ màng buồn ngủ.</w:t>
      </w:r>
    </w:p>
    <w:p>
      <w:pPr>
        <w:pStyle w:val="BodyText"/>
      </w:pPr>
      <w:r>
        <w:t xml:space="preserve">Hai người vừa đi vừa nhìn, rốt cuộc đi tới một sương phòng, bên trong được quét dọn rất sạch sẽ, nhưng nhìn cũng hết sức đơn sơ, trong phòng chỉ có một chiếc giường gỗ, một chiếc bàn gỗ, trên bàn đặt một cây cổ cầm đứt dây.</w:t>
      </w:r>
    </w:p>
    <w:p>
      <w:pPr>
        <w:pStyle w:val="BodyText"/>
      </w:pPr>
      <w:r>
        <w:t xml:space="preserve">“Đây là nơi ở của vị thiếu gia trong gia đình này, bây giờ nhìn thì đúng là không có gì đặc biệt, nhưng nếu là trước kia thì như vậy đã là xa hoa rồi.” Cố Tích Triều giải thích.</w:t>
      </w:r>
    </w:p>
    <w:p>
      <w:pPr>
        <w:pStyle w:val="BodyText"/>
      </w:pPr>
      <w:r>
        <w:t xml:space="preserve">Thích Thiếu Thương liếc mắt nhìn cây đàn cổ một cái, đầu óc như bị ai nện cho một cú choáng váng, hoảng hốt nhìn thấy trong phòng bỗng trở nên náo nhiệt, có người! Có người!! Là một nam nhân, ngồi ở trước bàn khảy đàn, còn có, một người phụ nữ, đứng ở bên cạnh hắn. Bộ dáng của nam nhân, bộ dáng của người đó... Đột nhiên cảm thấy trời đất đảo lộn, anh mở mắt ra, định thần nhìn lại nơi mình đang ở...</w:t>
      </w:r>
    </w:p>
    <w:p>
      <w:pPr>
        <w:pStyle w:val="BodyText"/>
      </w:pPr>
      <w:r>
        <w:t xml:space="preserve">“Anh tỉnh rồi à?” Vừa mở mắt lại nhìn thấy ngay đôi mắt màu hổ phách.</w:t>
      </w:r>
    </w:p>
    <w:p>
      <w:pPr>
        <w:pStyle w:val="BodyText"/>
      </w:pPr>
      <w:r>
        <w:t xml:space="preserve">“Đừng...” Thích Thiếu Thương dụi dụi mắt, thấy rõ mình đang nằm trong phòng khách sạn, đột nhiên như chạm phải luồng điện, anh bật dậy nắm áo Cố Tích Triều quát lớn: “Nơi đó rốt cuộc là chỗ quái quỉ gì?! Sao lại dẫn tôi đến đó?!”</w:t>
      </w:r>
    </w:p>
    <w:p>
      <w:pPr>
        <w:pStyle w:val="BodyText"/>
      </w:pPr>
      <w:r>
        <w:t xml:space="preserve">Cố Tích Triều sợ hãi né sang một bên: “Anh la cái gì vậy? Chỗ quái quỷ gì chứ? Hay là anh lại nằm mơ nữa rồi?”</w:t>
      </w:r>
    </w:p>
    <w:p>
      <w:pPr>
        <w:pStyle w:val="BodyText"/>
      </w:pPr>
      <w:r>
        <w:t xml:space="preserve">“Nằm mơ?”</w:t>
      </w:r>
    </w:p>
    <w:p>
      <w:pPr>
        <w:pStyle w:val="BodyText"/>
      </w:pPr>
      <w:r>
        <w:t xml:space="preserve">“Anh xem bây giờ mới mấy giờ, chẳng lẽ nửa đêm tôi lại dẫn anh ra ngoài đi dạo?” Cố Tích Triều chỉ vào đồng hồ điện tử, hét lên.</w:t>
      </w:r>
    </w:p>
    <w:p>
      <w:pPr>
        <w:pStyle w:val="BodyText"/>
      </w:pPr>
      <w:r>
        <w:t xml:space="preserve">Thích Thiếu Thương xoay lại nhìn, trên đồng hồ điện tử cho thấy quả nhiên bây giờ mới hơn bảy giờ sáng. Anh xoa xoa huyệt Thái Dương, chỉ cảm thấy đầu đau muốn nứt ra.</w:t>
      </w:r>
    </w:p>
    <w:p>
      <w:pPr>
        <w:pStyle w:val="BodyText"/>
      </w:pPr>
      <w:r>
        <w:t xml:space="preserve">“Vừa rồi anh lại nằm mơ nữa sao?” Cố Tích Triều đi đến, ngồi xuống bên giường Thích Thiếu Thương.</w:t>
      </w:r>
    </w:p>
    <w:p>
      <w:pPr>
        <w:pStyle w:val="BodyText"/>
      </w:pPr>
      <w:r>
        <w:t xml:space="preserve">“Ừ...” Thích Thiếu Thương trong lòng khó chịu, đứng dậy uống một cốc nước lớn, lúc này mới chậm rãi bình tĩnh trở lại.</w:t>
      </w:r>
    </w:p>
    <w:p>
      <w:pPr>
        <w:pStyle w:val="BodyText"/>
      </w:pPr>
      <w:r>
        <w:t xml:space="preserve">“Lần này anh đến Phong Giang, hình như không phải đơn giản là đi du lịch phải không?” Cố Tích Triều đưa mắt nhìn ra ngoài cửa sổ, đột nhiên cất tiếng hỏi.</w:t>
      </w:r>
    </w:p>
    <w:p>
      <w:pPr>
        <w:pStyle w:val="BodyText"/>
      </w:pPr>
      <w:r>
        <w:t xml:space="preserve">Thích Thiếu Thương nghịch nghịch cái cốc đang cầm trong tay, nghĩ có lẽ mình nên tìm một người để tâm sự một chút, nếu không chỉ sợ bản thân sẽ bị bức đến điên thôi.</w:t>
      </w:r>
    </w:p>
    <w:p>
      <w:pPr>
        <w:pStyle w:val="BodyText"/>
      </w:pPr>
      <w:r>
        <w:t xml:space="preserve">“Mình ra ngoài dạo một chút đi.”</w:t>
      </w:r>
    </w:p>
    <w:p>
      <w:pPr>
        <w:pStyle w:val="BodyText"/>
      </w:pPr>
      <w:r>
        <w:t xml:space="preserve">Ta có chiện muốn tâm sự một chút, vừa rồi trong phần bình loạn, có đề cập đến chuyện nữ biến nam, các nàng phản đối rất nhiều. Tuy Minh Hôn của ta edit không hẳn là nữ biến nam, nhưng chỉ ngại một số nội dung về sau các nàng không thích lắm, vì hơi… lạ ^^ Nên ta cảnh báo trước, ai thích xem thì xem tiếp, ai không thích, có thể dừng lại ở đây. Cám ơn các nàng</w:t>
      </w:r>
    </w:p>
    <w:p>
      <w:pPr>
        <w:pStyle w:val="Compact"/>
      </w:pPr>
      <w:r>
        <w:t xml:space="preserve">Truyện này còn vài chương nữa là hoàn, gần 20 chương là do ta tự “huyễn hoặc” mình thôi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 Chính là giấc mơ mà mỗi buổi tối, ôi, quả thực so với chương trình kịch nói tám giờ trên ti vi còn chính xác hơn, đều đến làm phiền anh. Anh không biết tại sao, chỉ là, anh có cảm là anh phải làm gì đó, mới có thể thoát cơn mộng này.” Lúc đang nói những lời này, Thích Thiếu Thương đang theo Cố Tích Triều chậm rãi dạo bước bên bờ sông, anh kể cho Cố Tích Triều nghe hoàn cảnh mình đang gặp phải.</w:t>
      </w:r>
    </w:p>
    <w:p>
      <w:pPr>
        <w:pStyle w:val="BodyText"/>
      </w:pPr>
      <w:r>
        <w:t xml:space="preserve">Cố Tích Triều nghe xong, vỗ vỗ hai tay, nói: “Trời ạ, đó là một đề tài hấp dẫn đó.”</w:t>
      </w:r>
    </w:p>
    <w:p>
      <w:pPr>
        <w:pStyle w:val="BodyText"/>
      </w:pPr>
      <w:r>
        <w:t xml:space="preserve">Thích Thiếu Thương trừng mắt: “Anh van em, chỉ một giấc mộng thôi mà, làm đề tài gì được chứ. Hơn nữa, trái tim em bằng đá sao, sao không đồng cảm với anh chút nào hết vậy?”</w:t>
      </w:r>
    </w:p>
    <w:p>
      <w:pPr>
        <w:pStyle w:val="BodyText"/>
      </w:pPr>
      <w:r>
        <w:t xml:space="preserve">“Đương nhiên không phải là đề tài em muốn nghiên cứu, ý em là, nếu như có một sinh viên ngành tâm lý gặp được anh, nhất định họ sẽ cảm thấy anh rất có giá trị nghiên cứu.”</w:t>
      </w:r>
    </w:p>
    <w:p>
      <w:pPr>
        <w:pStyle w:val="BodyText"/>
      </w:pPr>
      <w:r>
        <w:t xml:space="preserve">“Ý của em là tại anh suy nghĩ nhiều quá à?” Thích Thiếu Thương quả thực muốn phát điên rồi.</w:t>
      </w:r>
    </w:p>
    <w:p>
      <w:pPr>
        <w:pStyle w:val="BodyText"/>
      </w:pPr>
      <w:r>
        <w:t xml:space="preserve">“Em cũng không rõ lắm... Chẳng lẽ, kiếp trước của anh có liên quan đến Phong Giang? Lúc chuyển thế lại không uống hết chén canh Mạnh bà nên còn sót lại vài mảng kí ức?”</w:t>
      </w:r>
    </w:p>
    <w:p>
      <w:pPr>
        <w:pStyle w:val="BodyText"/>
      </w:pPr>
      <w:r>
        <w:t xml:space="preserve">“Anh van em, loại mê tín này mà cũng...” Thích Thiếu Thương không cho là đúng.</w:t>
      </w:r>
    </w:p>
    <w:p>
      <w:pPr>
        <w:pStyle w:val="BodyText"/>
      </w:pPr>
      <w:r>
        <w:t xml:space="preserve">“Cũng không phải vô lý, bằng không sao anh không mơ thấy Bắc Kinh, Thượng Hải mà lại thấy ngay Phong Giang này?”</w:t>
      </w:r>
    </w:p>
    <w:p>
      <w:pPr>
        <w:pStyle w:val="BodyText"/>
      </w:pPr>
      <w:r>
        <w:t xml:space="preserve">Thích Thiếu Thương không nói lời nào, có lẽ, lời cậu nói cũng có chút đạo lý.</w:t>
      </w:r>
    </w:p>
    <w:p>
      <w:pPr>
        <w:pStyle w:val="BodyText"/>
      </w:pPr>
      <w:r>
        <w:t xml:space="preserve">“Nhưng mà, rốt cuộc tại sao lại có một người phụ nữ?”</w:t>
      </w:r>
    </w:p>
    <w:p>
      <w:pPr>
        <w:pStyle w:val="BodyText"/>
      </w:pPr>
      <w:r>
        <w:t xml:space="preserve">“Có lẽ là người yêu kiếp trước của anh đó.”</w:t>
      </w:r>
    </w:p>
    <w:p>
      <w:pPr>
        <w:pStyle w:val="BodyText"/>
      </w:pPr>
      <w:r>
        <w:t xml:space="preserve">“Vậy cô ấy muốn anh làm gì?”</w:t>
      </w:r>
    </w:p>
    <w:p>
      <w:pPr>
        <w:pStyle w:val="BodyText"/>
      </w:pPr>
      <w:r>
        <w:t xml:space="preserve">“Cô gái đó chân mang hài đỏ, mặc áo đỏ, chắc là chuẩn bị kết hôn.”</w:t>
      </w:r>
    </w:p>
    <w:p>
      <w:pPr>
        <w:pStyle w:val="BodyText"/>
      </w:pPr>
      <w:r>
        <w:t xml:space="preserve">“Nửa đêm mà kết hôn sao?”</w:t>
      </w:r>
    </w:p>
    <w:p>
      <w:pPr>
        <w:pStyle w:val="BodyText"/>
      </w:pPr>
      <w:r>
        <w:t xml:space="preserve">“Ai biết.” Cố Tích Triều nhún vai.</w:t>
      </w:r>
    </w:p>
    <w:p>
      <w:pPr>
        <w:pStyle w:val="BodyText"/>
      </w:pPr>
      <w:r>
        <w:t xml:space="preserve">Hai người vừa đi vừa nói, đến ngay bờ sông lúc nào không hay, gió sông thổi ngược vào khiến bọn họ hơi rùng mình, Thích Thiếu Thương kéo cổ áo lên cao một chút, nói: “Lần này anh tới, cũng chưa nghĩ ra phải làm cái làm gì, cứ coi như một chuyến đi vô ích đi, anh nghĩ, hay là trở về thôi.”</w:t>
      </w:r>
    </w:p>
    <w:p>
      <w:pPr>
        <w:pStyle w:val="BodyText"/>
      </w:pPr>
      <w:r>
        <w:t xml:space="preserve">Cố Tích Triều nghe vậy, yên lặng một hồi lâu, Thích Thiếu Thương hết nhìn cậu, lại nhìn xuống mặt sông.</w:t>
      </w:r>
    </w:p>
    <w:p>
      <w:pPr>
        <w:pStyle w:val="BodyText"/>
      </w:pPr>
      <w:r>
        <w:t xml:space="preserve">“Anh biết không, minh hôn không đơn giản chỉ là hai người chết, cũng có thể là một sống vừa chết.” Cố Tích Triều đột nhiên vô duyên vô cớ nói một câu, làm Thích Thiếu Thương giật nảy.</w:t>
      </w:r>
    </w:p>
    <w:p>
      <w:pPr>
        <w:pStyle w:val="BodyText"/>
      </w:pPr>
      <w:r>
        <w:t xml:space="preserve">“Em nói cái gì?”</w:t>
      </w:r>
    </w:p>
    <w:p>
      <w:pPr>
        <w:pStyle w:val="BodyText"/>
      </w:pPr>
      <w:r>
        <w:t xml:space="preserve">“Có đôi khi, nhà giàu có nào đó có người thân vừa qua đời, lại không tìm được người chết nào thích hợp để kết hôn, nên bắt người sống cùng người chết bái đường, sau đó giết rồi chôn cùng một chỗ.”</w:t>
      </w:r>
    </w:p>
    <w:p>
      <w:pPr>
        <w:pStyle w:val="BodyText"/>
      </w:pPr>
      <w:r>
        <w:t xml:space="preserve">“Emi nói gì vậy?” Thích Thiếu Thương bị cậu nói đến cho đầu óc hồ đồ, hỗn loạn, nắm lấy cậu lắc lắc.</w:t>
      </w:r>
    </w:p>
    <w:p>
      <w:pPr>
        <w:pStyle w:val="BodyText"/>
      </w:pPr>
      <w:r>
        <w:t xml:space="preserve">“Vậy, ” Cố Tích Triều đột nhiên cười với anh một cái, “Anh hiểu chưa?”</w:t>
      </w:r>
    </w:p>
    <w:p>
      <w:pPr>
        <w:pStyle w:val="BodyText"/>
      </w:pPr>
      <w:r>
        <w:t xml:space="preserve">“Anh tin, anh van em, chúng ta mới quen biết không tới ba ngày, em muốn gì hả?” Thích Thiếu Thương trong lòng thật sự bị cậu làm lạnh lẽo, cảm giác sởn tóc gáy cuồn cuộn nổi lên.</w:t>
      </w:r>
    </w:p>
    <w:p>
      <w:pPr>
        <w:pStyle w:val="BodyText"/>
      </w:pPr>
      <w:r>
        <w:t xml:space="preserve">“Ha ha ha ha ha ha ha ~” Cố Tích Triều đột nhiên cười rộ lên, hồi lâu mới thở hổn hển nói, “Em chỉ đùa một chút thôi, anh bị dọa chết khiếp rồi sao?”</w:t>
      </w:r>
    </w:p>
    <w:p>
      <w:pPr>
        <w:pStyle w:val="BodyText"/>
      </w:pPr>
      <w:r>
        <w:t xml:space="preserve">Thích Thiếu Thương sửng sốt hồi lâu mới lấy lại phản ứng, bực mình buông cậu ra, căm hận nói: “Nhàm chán.”</w:t>
      </w:r>
    </w:p>
    <w:p>
      <w:pPr>
        <w:pStyle w:val="BodyText"/>
      </w:pPr>
      <w:r>
        <w:t xml:space="preserve">“Mình cùng trở về thôi.”</w:t>
      </w:r>
    </w:p>
    <w:p>
      <w:pPr>
        <w:pStyle w:val="BodyText"/>
      </w:pPr>
      <w:r>
        <w:t xml:space="preserve">“Ừ, đi thôi.”</w:t>
      </w:r>
    </w:p>
    <w:p>
      <w:pPr>
        <w:pStyle w:val="BodyText"/>
      </w:pPr>
      <w:r>
        <w:t xml:space="preserve">“Không, ý em là, cùng nhau quay về thành phố C.”</w:t>
      </w:r>
    </w:p>
    <w:p>
      <w:pPr>
        <w:pStyle w:val="BodyText"/>
      </w:pPr>
      <w:r>
        <w:t xml:space="preserve">“...”</w:t>
      </w:r>
    </w:p>
    <w:p>
      <w:pPr>
        <w:pStyle w:val="BodyText"/>
      </w:pPr>
      <w:r>
        <w:t xml:space="preserve">“Từ nay về sau, chúng ta ở bên cạnh nhau, có được không?” Thích Thiếu Thương tròn xoe mắt nhìn Cố Tích Triều, ánh mắt tràn đầy vẻ ngây thơ. [Ngây thơ?!!! oh my! =)))]</w:t>
      </w:r>
    </w:p>
    <w:p>
      <w:pPr>
        <w:pStyle w:val="BodyText"/>
      </w:pPr>
      <w:r>
        <w:t xml:space="preserve">Cố Tích Triều nhìn vào mắt anh, không thể kiềm chế hôn lên môi anh, khóe môi giãn ra thành một nụ cười mỉm: “Được, nhưng mà, theo em tới chỗ này trước đi.”</w:t>
      </w:r>
    </w:p>
    <w:p>
      <w:pPr>
        <w:pStyle w:val="BodyText"/>
      </w:pPr>
      <w:r>
        <w:t xml:space="preserve">“...”</w:t>
      </w:r>
    </w:p>
    <w:p>
      <w:pPr>
        <w:pStyle w:val="BodyText"/>
      </w:pPr>
      <w:r>
        <w:t xml:space="preserve">“Yên tâm đi, lần cuối cùng đó.”</w:t>
      </w:r>
    </w:p>
    <w:p>
      <w:pPr>
        <w:pStyle w:val="BodyText"/>
      </w:pPr>
      <w:r>
        <w:t xml:space="preserve">* * * * *</w:t>
      </w:r>
    </w:p>
    <w:p>
      <w:pPr>
        <w:pStyle w:val="BodyText"/>
      </w:pPr>
      <w:r>
        <w:t xml:space="preserve">Bãi tha ma.</w:t>
      </w:r>
    </w:p>
    <w:p>
      <w:pPr>
        <w:pStyle w:val="BodyText"/>
      </w:pPr>
      <w:r>
        <w:t xml:space="preserve">Lần này Cố Tích Triều không có hứng thú ghi ghi chép chép cái gì, cậu chỉ đứng ở trước một ngôi mộ, yên lặng không nói lời nào.</w:t>
      </w:r>
    </w:p>
    <w:p>
      <w:pPr>
        <w:pStyle w:val="BodyText"/>
      </w:pPr>
      <w:r>
        <w:t xml:space="preserve">Thích Thiếu Thương đi tới bước tới, đứng sau lưng cậu, bất ngờ nhìn thấy bia mộ có khắc một chữ “Nguyệt” không trọn vẹn.</w:t>
      </w:r>
    </w:p>
    <w:p>
      <w:pPr>
        <w:pStyle w:val="BodyText"/>
      </w:pPr>
      <w:r>
        <w:t xml:space="preserve">“Đây là...”</w:t>
      </w:r>
    </w:p>
    <w:p>
      <w:pPr>
        <w:pStyle w:val="BodyText"/>
      </w:pPr>
      <w:r>
        <w:t xml:space="preserve">“Hmm.” Cố Tích Triều ngăn anh lại, “Ngôi mộ này lớn so với các ngôi mộ khác.”</w:t>
      </w:r>
    </w:p>
    <w:p>
      <w:pPr>
        <w:pStyle w:val="BodyText"/>
      </w:pPr>
      <w:r>
        <w:t xml:space="preserve">“...”</w:t>
      </w:r>
    </w:p>
    <w:p>
      <w:pPr>
        <w:pStyle w:val="BodyText"/>
      </w:pPr>
      <w:r>
        <w:t xml:space="preserve">“Biết tại sao chưa?”</w:t>
      </w:r>
    </w:p>
    <w:p>
      <w:pPr>
        <w:pStyle w:val="BodyText"/>
      </w:pPr>
      <w:r>
        <w:t xml:space="preserve">“...”</w:t>
      </w:r>
    </w:p>
    <w:p>
      <w:pPr>
        <w:pStyle w:val="BodyText"/>
      </w:pPr>
      <w:r>
        <w:t xml:space="preserve">“Bởi vì bên trong chôn tới hai người.”</w:t>
      </w:r>
    </w:p>
    <w:p>
      <w:pPr>
        <w:pStyle w:val="BodyText"/>
      </w:pPr>
      <w:r>
        <w:t xml:space="preserve">Thích Thiếu Thương thấy ớn lạnh, tất cả lỗ chân lông muốn dựng đứng lên: “Rốt cuộc em muốn nói cái gì?”</w:t>
      </w:r>
    </w:p>
    <w:p>
      <w:pPr>
        <w:pStyle w:val="BodyText"/>
      </w:pPr>
      <w:r>
        <w:t xml:space="preserve">“Đây là ngôi mộ được hợp táng theo kiểu Minh hôn.”</w:t>
      </w:r>
    </w:p>
    <w:p>
      <w:pPr>
        <w:pStyle w:val="BodyText"/>
      </w:pPr>
      <w:r>
        <w:t xml:space="preserve">“Làm sao em biết.”</w:t>
      </w:r>
    </w:p>
    <w:p>
      <w:pPr>
        <w:pStyle w:val="BodyText"/>
      </w:pPr>
      <w:r>
        <w:t xml:space="preserve">“Chính là em biết rất rõ.”</w:t>
      </w:r>
    </w:p>
    <w:p>
      <w:pPr>
        <w:pStyle w:val="Compact"/>
      </w:pPr>
      <w:r>
        <w:t xml:space="preserve">.</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Cố Tích Triều vẫn đứng trước mộ, Thích Thiếu Thương lại không dám nói câu nào vì sợ quấy rầy. Trời tối dần, gió đêm lạnh lẽo, thê lương như rít qua từng lỗ chân lông. Thích Thiếu Thương kéo kín thêm quần áo trên người, vì đứng quá lâu nên chân anh cũng sắp tê dại đi rồii, đành phải ngồi xuống bên cạnh ngôi mộ.</w:t>
      </w:r>
    </w:p>
    <w:p>
      <w:pPr>
        <w:pStyle w:val="BodyText"/>
      </w:pPr>
      <w:r>
        <w:t xml:space="preserve">Chỗ anh ngồi xuống rõ ràng là mặt đất, nhưng lại tựa như bị rơi vào vũng bùn, anh chỉ cảm thấy mình từ từ chìm xuống, tay cũng không duỗi ra được, không khí dần dần cạn kiệt, cảnh tượng trước mắt bắt đầu quay cuồng...</w:t>
      </w:r>
    </w:p>
    <w:p>
      <w:pPr>
        <w:pStyle w:val="BodyText"/>
      </w:pPr>
      <w:r>
        <w:t xml:space="preserve">“Đừng!” Một tiếng kêu thê lương đột nhiên lọt vào tai, Thích Thiếu Thương giật mình, khó khăn lắm mới mở được hai mắt ra.</w:t>
      </w:r>
    </w:p>
    <w:p>
      <w:pPr>
        <w:pStyle w:val="BodyText"/>
      </w:pPr>
      <w:r>
        <w:t xml:space="preserve">Một đôi hài đỏ gấp gáp chạy tới, đứng ngay trước mắt Thích Thiếu Thương. Giày đỏ, quần đỏ! Thích Thiếu Thương vội vàng ngẩng đầu lên nhìn, không ngờ lại thấy chủ nhân của bộ trang phục kia chính là Cố Tích Triều?!! Không, không phải, gương mặt người này quả thực rất giống Cố Tích Triều, nhưng vóc người nhỏ nhắn, nhìn qua thì biết đó là một cô gái.</w:t>
      </w:r>
    </w:p>
    <w:p>
      <w:pPr>
        <w:pStyle w:val="BodyText"/>
      </w:pPr>
      <w:r>
        <w:t xml:space="preserve">Thích Thiếu Thương kêu to: “Tích Triều!” nhưng lại phát hiện người nọ rõ ràng không nghe thấy tiếng mình gọi.</w:t>
      </w:r>
    </w:p>
    <w:p>
      <w:pPr>
        <w:pStyle w:val="BodyText"/>
      </w:pPr>
      <w:r>
        <w:t xml:space="preserve">Phía sau rất nhiều tiếng bước chân rầm rập chạy tới, tiếng kêu vang lên đầy trời: “Thiếu phu nhân, Thiếu phu nhân</w:t>
      </w:r>
    </w:p>
    <w:p>
      <w:pPr>
        <w:pStyle w:val="BodyText"/>
      </w:pPr>
      <w:r>
        <w:t xml:space="preserve">~ ”</w:t>
      </w:r>
    </w:p>
    <w:p>
      <w:pPr>
        <w:pStyle w:val="BodyText"/>
      </w:pPr>
      <w:r>
        <w:t xml:space="preserve">Cô gái áo đỏ mái tóc xõa tung, bay tán loạn trong gió đêm, ánh mắt xót xa, lệ tuôn dào dạt. Không hiểu vì sao Thích Thiếu Thương lại thấy trong lòng vô cùng thương cảm, hận không thể ôm lấy nàng vào lòng an ủi một phen.</w:t>
      </w:r>
    </w:p>
    <w:p>
      <w:pPr>
        <w:pStyle w:val="BodyText"/>
      </w:pPr>
      <w:r>
        <w:t xml:space="preserve">Trong nháy mắt, một đám trong tay cầm đuốc đã đuổi theo tới. Thiếu nữ áo đỏ trong ánh mắt nhất thời tuyệt vọng, miệng thì thào: “Đừng lại đây, đừng lại đây...” Thích Thiếu Thương nhìn qua, trời ạ, sát bên chân anh nghiễm nhiên là vách núi.</w:t>
      </w:r>
    </w:p>
    <w:p>
      <w:pPr>
        <w:pStyle w:val="BodyText"/>
      </w:pPr>
      <w:r>
        <w:t xml:space="preserve">“Thiếu phu nhân, đừng lùi thêm nữa!” Một người từ trong đám người chui ra, hô lớn lên với cô gái.</w:t>
      </w:r>
    </w:p>
    <w:p>
      <w:pPr>
        <w:pStyle w:val="BodyText"/>
      </w:pPr>
      <w:r>
        <w:t xml:space="preserve">“Ta không muốn kết hôn với người chết! Không muốn!” Cô gái gần như sụp đổ, tiếng khóc thê lương khiến người ta cảm thấy sởn tóc gáy.</w:t>
      </w:r>
    </w:p>
    <w:p>
      <w:pPr>
        <w:pStyle w:val="BodyText"/>
      </w:pPr>
      <w:r>
        <w:t xml:space="preserve">Thích Thiếu Thương bị tình cảnh đáng sợ trước mắt này làm cho ngây người, hận nhất là bản thân muốn đứng dậy cũng đứng không được, thật sự là bất lực.</w:t>
      </w:r>
    </w:p>
    <w:p>
      <w:pPr>
        <w:pStyle w:val="BodyText"/>
      </w:pPr>
      <w:r>
        <w:t xml:space="preserve">“Thiếu phu nhân, thiếu gia một mình ở nơi đó cô đơn lắm, khi còn sống, thiếu gia rất thích người, chẳng lẽ người lại nhẫn tâm như vậy sao? Huống chi hai người cũng đã bái đường rồi, phu nhân không gả cho thiếu gia chúng tôi cũng không còn đường khác để đi đâu, ai còn dám lấy phu nhân nữa!” Người nọ còn đang nói, nhưng Thích Thiếu Thương rõ ràng nhìn thấy trong đôi mắt của cô gái càng lúc càng chất chứa nhiều tuyệt vọng.</w:t>
      </w:r>
    </w:p>
    <w:p>
      <w:pPr>
        <w:pStyle w:val="BodyText"/>
      </w:pPr>
      <w:r>
        <w:t xml:space="preserve">“Nhưng ta còn có cha mẹ phải phụng dưỡng, không thể chết đi như vậy được...” Âm thanh cô gái phát ra càng lúc càng yếu ớt.</w:t>
      </w:r>
    </w:p>
    <w:p>
      <w:pPr>
        <w:pStyle w:val="BodyText"/>
      </w:pPr>
      <w:r>
        <w:t xml:space="preserve">“Lão thái thái không phải đã nói sẽ thay phu nhân phụng dưỡng cha mẹ người tới lúc bọn họ quy tiên hay sao? Thiếu phu nhân, theo chúng tôi trở về đi!”</w:t>
      </w:r>
    </w:p>
    <w:p>
      <w:pPr>
        <w:pStyle w:val="BodyText"/>
      </w:pPr>
      <w:r>
        <w:t xml:space="preserve">“Trước sau gì thì cũng chết...” Cô gái ánh mắt ảm đạm, bước vài bước là tới ngay vách núi.</w:t>
      </w:r>
    </w:p>
    <w:p>
      <w:pPr>
        <w:pStyle w:val="BodyText"/>
      </w:pPr>
      <w:r>
        <w:t xml:space="preserve">Thích Thiếu Thương nhìn thấy trong đám người kia, có mấy người nương theo bóng tối mà lặng lẽ tiếp cận hai hướng hai bên cô gái, trong lòng anh rất tức giận, nhưng cũng không thể làm gì hơn được.</w:t>
      </w:r>
    </w:p>
    <w:p>
      <w:pPr>
        <w:pStyle w:val="BodyText"/>
      </w:pPr>
      <w:r>
        <w:t xml:space="preserve">“Cố Nguyệt Nguyệt, không nên rượu mời không uống chỉ thích uống rượu phạt!” Lúc này có một người phụ nữ già nua tiến đến, giọng nói mang theo uy lực, cô gái cả kinh quay đầu lại, tức thì bị đám người tiếp cập hai bên ấn ngã xuống đất, kéo cô ra xa khỏi vách đá.</w:t>
      </w:r>
    </w:p>
    <w:p>
      <w:pPr>
        <w:pStyle w:val="BodyText"/>
      </w:pPr>
      <w:r>
        <w:t xml:space="preserve">“Lão thái thái...” Cô gái quỳ dưới đất, lê đầu gối đi tới bên chân một lão phụ nhân vận quần áo sang trọng, quý giá, thanh âm nức nở, khiến người nghe dễ mủi lòng. Song lão phụ nhân này lại không một chút động lòng, vung tay lên, mấy kẻ tôi tớ lập tức nâng cô gái lên kéo đi xuống núi.</w:t>
      </w:r>
    </w:p>
    <w:p>
      <w:pPr>
        <w:pStyle w:val="BodyText"/>
      </w:pPr>
      <w:r>
        <w:t xml:space="preserve">“Chờ một chút...” Thích Thiếu Thương muốn cản bọn họ lại, nhưng lại một âm thanh cũng không phát ra được, đang rất lo lắng, nhưng lại cảm giác cảnh vật trước mắt lúc này lại xoay vòng vòng biến đổi thêm lần nữa.</w:t>
      </w:r>
    </w:p>
    <w:p>
      <w:pPr>
        <w:pStyle w:val="BodyText"/>
      </w:pPr>
      <w:r>
        <w:t xml:space="preserve">* * *</w:t>
      </w:r>
    </w:p>
    <w:p>
      <w:pPr>
        <w:pStyle w:val="BodyText"/>
      </w:pPr>
      <w:r>
        <w:t xml:space="preserve">Ơ kìa, cảnh vật này rất quen thuộc... Thích Thiếu Thương dụi dụi mắt, quan sát đại sảnh đường trước mặt — chờ một chút, đây không phải là, căn nhà lớn mình đã thấy trong mơ sao?</w:t>
      </w:r>
    </w:p>
    <w:p>
      <w:pPr>
        <w:pStyle w:val="BodyText"/>
      </w:pPr>
      <w:r>
        <w:t xml:space="preserve">Lúc này, trong đại sảnh có nhiều người ăn mặc quái dị đang ngồi xung quanh, lão phụ nhân ngồi ở ghế trên, cô gái khi nãy đang quỳ dưới đất, khóc nức nở.</w:t>
      </w:r>
    </w:p>
    <w:p>
      <w:pPr>
        <w:pStyle w:val="BodyText"/>
      </w:pPr>
      <w:r>
        <w:t xml:space="preserve">“Cố nguyệt nguyệt, người nhà họ Cố của ngươi đã nhận tiền hỏi cưới rồi, cho dù thế nào, ngươi muốn đào hôn cũng không được đâu?”</w:t>
      </w:r>
    </w:p>
    <w:p>
      <w:pPr>
        <w:pStyle w:val="BodyText"/>
      </w:pPr>
      <w:r>
        <w:t xml:space="preserve">“Như vậy không phải... Không phải...”</w:t>
      </w:r>
    </w:p>
    <w:p>
      <w:pPr>
        <w:pStyle w:val="BodyText"/>
      </w:pPr>
      <w:r>
        <w:t xml:space="preserve">“Không là cái gì? Hừ, ngươi là kẻ ngu ngốc không biết suy nghĩ, nếu không phải tôn nhi ta đột ngột qua đời, thì trong trường phòng của Thích gia, vị trí đại thiếu phu nhân này làm gì tới lượt ngươi?”</w:t>
      </w:r>
    </w:p>
    <w:p>
      <w:pPr>
        <w:pStyle w:val="BodyText"/>
      </w:pPr>
      <w:r>
        <w:t xml:space="preserve">“Nhưng mà thiếu gia đã...”</w:t>
      </w:r>
    </w:p>
    <w:p>
      <w:pPr>
        <w:pStyle w:val="BodyText"/>
      </w:pPr>
      <w:r>
        <w:t xml:space="preserve">“Không được nói! Tối nay động phòng, ngày mai chọn giờ lành hạ táng! Người đâu, đỡ thiếu phu nhân quay về động phòng!”</w:t>
      </w:r>
    </w:p>
    <w:p>
      <w:pPr>
        <w:pStyle w:val="BodyText"/>
      </w:pPr>
      <w:r>
        <w:t xml:space="preserve">Cô gái đột nhiên mở to hai mắt điên cuồng vùng vẫy đứng dậy hét lên, mấy người cao lớn phụ đỡ suýt nữa cũng kéo không được nàng, nàng vừa khóc vừa mắng lão phụ nhân: “Bà không được chết tử tế đâu! Không được chết tử tế đâu!!!!” Tình hình lúc đó vô cùng thảm thiết, Thích Thiếu Thương nhắm mắt lại, không đành lòng nhìn xuống đất.</w:t>
      </w:r>
    </w:p>
    <w:p>
      <w:pPr>
        <w:pStyle w:val="BodyText"/>
      </w:pPr>
      <w:r>
        <w:t xml:space="preserve">Tiếng khóc than bên tai dần dần lắng xuống, lúc Thích Thiếu Thương mở mắt ra lần nữa, lại thấy cảnh vật xung quanh đã thay đổi. Đó là một căn phòng được trang hoàng đẹp đẽ, đỏ rực, song trong phòng không có ai khác, chỉ có cô gái áo đỏ nằm sấp trên mặt đất, tiếng khóc thê thiết.</w:t>
      </w:r>
    </w:p>
    <w:p>
      <w:pPr>
        <w:pStyle w:val="BodyText"/>
      </w:pPr>
      <w:r>
        <w:t xml:space="preserve">“Thiếu gia, không phải nguyệt nguyệt không muốn đi cùng người, chỉ là nếu ta chết rồi, bảo cha mẹ ta làm sao mà sống đây ~” Nhìn cô gái khóc đến thê thảm, trong lòng Thích Thiếu Thương cũng cảm thấy buồn bực, “Thiếu gia, nếu người còn sống, nhất định không để cho bọn họ ức hiếp ta như vậy phải không...”</w:t>
      </w:r>
    </w:p>
    <w:p>
      <w:pPr>
        <w:pStyle w:val="BodyText"/>
      </w:pPr>
      <w:r>
        <w:t xml:space="preserve">Khóc hết nước mắt rồi, thanh âm cô gái từ từ hạ thấp xuống: “Thiếu gia, ta không muốn chết, ta không muốn chết...”</w:t>
      </w:r>
    </w:p>
    <w:p>
      <w:pPr>
        <w:pStyle w:val="BodyText"/>
      </w:pPr>
      <w:r>
        <w:t xml:space="preserve">Thích Thiếu Thương cảm thấy vô cùng đau khổ, anh muốn dùng hết khí lực gào to: “Đừng, đừng!!” Thế nhưng nửa chữ cũng không thể nào phát ra được, dần dần, thân thể có cảm giác bồng bềnh, đầu óc mệt mỏi rã rời, cuối cùng chìm vào giấc ngủ.</w:t>
      </w:r>
    </w:p>
    <w:p>
      <w:pPr>
        <w:pStyle w:val="BodyText"/>
      </w:pPr>
      <w:r>
        <w:t xml:space="preserve">Từ xa xôi truyền đến tiếng leng keng, Thích Thiếu Thương thấy mình bị kéo đi, từ từ tiến về phía trước...</w:t>
      </w:r>
    </w:p>
    <w:p>
      <w:pPr>
        <w:pStyle w:val="BodyText"/>
      </w:pPr>
      <w:r>
        <w:t xml:space="preserve">Trước mắt dần dần cảm nhận được một chút ánh sáng, anh định thần nhìn kỹ, đây đúng là bãi tha ma lúc trước.</w:t>
      </w:r>
    </w:p>
    <w:p>
      <w:pPr>
        <w:pStyle w:val="BodyText"/>
      </w:pPr>
      <w:r>
        <w:t xml:space="preserve">Một người đứng một mình giữa đêm, xoay người nhẹ nhàng cười hỏi: “Anh biết hết rồi?”</w:t>
      </w:r>
    </w:p>
    <w:p>
      <w:pPr>
        <w:pStyle w:val="BodyText"/>
      </w:pPr>
      <w:r>
        <w:t xml:space="preserve">Đột nhiên nghe thấy tiếng người, Thích Thiếu Thương cảm thấy thần trí thoáng chốc đã tỉnh táo trở lại, hai mắt mở to, hóa ra bản thân vẫn còn đang tựa vào ngôi mộ kia.</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Cố Tích Triều quỳ một chân xuống trước mặt hắn, gương mặt cười như không cười, chăm chú nhìn Thích Thiếu Thương.</w:t>
      </w:r>
    </w:p>
    <w:p>
      <w:pPr>
        <w:pStyle w:val="BodyText"/>
      </w:pPr>
      <w:r>
        <w:t xml:space="preserve">“Là em dẫn anh đi sao?”</w:t>
      </w:r>
    </w:p>
    <w:p>
      <w:pPr>
        <w:pStyle w:val="BodyText"/>
      </w:pPr>
      <w:r>
        <w:t xml:space="preserve">Cố Tích Triều gật đầu.</w:t>
      </w:r>
    </w:p>
    <w:p>
      <w:pPr>
        <w:pStyle w:val="BodyText"/>
      </w:pPr>
      <w:r>
        <w:t xml:space="preserve">“Người kia là em?”</w:t>
      </w:r>
    </w:p>
    <w:p>
      <w:pPr>
        <w:pStyle w:val="BodyText"/>
      </w:pPr>
      <w:r>
        <w:t xml:space="preserve">Cố Tích Triều gật đầu, sau đó lại lắc đầu.</w:t>
      </w:r>
    </w:p>
    <w:p>
      <w:pPr>
        <w:pStyle w:val="BodyText"/>
      </w:pPr>
      <w:r>
        <w:t xml:space="preserve">Thích Thiếu Thương khẽ mỉm cười, đưa tay vuốt ve gương mặt cậu: “Nơi này chắc là nơi chúng ta hợp táng phải không?.”</w:t>
      </w:r>
    </w:p>
    <w:p>
      <w:pPr>
        <w:pStyle w:val="BodyText"/>
      </w:pPr>
      <w:r>
        <w:t xml:space="preserve">“Ừ.”</w:t>
      </w:r>
    </w:p>
    <w:p>
      <w:pPr>
        <w:pStyle w:val="BodyText"/>
      </w:pPr>
      <w:r>
        <w:t xml:space="preserve">“Thì ra là như vậy, giấc mơ kia, quả nhiên có liên quan tới em. Vậy em muốn như thế nào?”</w:t>
      </w:r>
    </w:p>
    <w:p>
      <w:pPr>
        <w:pStyle w:val="BodyText"/>
      </w:pPr>
      <w:r>
        <w:t xml:space="preserve">“Ta ngậm oán mà chết, là hồn ma vất vưởng chưa được siêu sinh, dựa vào oán khí quanh người mà phiêu đãng, vất vả thê lương. Cuối cùng đã mượn được một thi thể có bát tự tương hợp, mới được an thân.”</w:t>
      </w:r>
    </w:p>
    <w:p>
      <w:pPr>
        <w:pStyle w:val="BodyText"/>
      </w:pPr>
      <w:r>
        <w:t xml:space="preserve">“Cô… cô...”</w:t>
      </w:r>
    </w:p>
    <w:p>
      <w:pPr>
        <w:pStyle w:val="BodyText"/>
      </w:pPr>
      <w:r>
        <w:t xml:space="preserve">“Đúng, ta, không phải là người thường...”</w:t>
      </w:r>
    </w:p>
    <w:p>
      <w:pPr>
        <w:pStyle w:val="BodyText"/>
      </w:pPr>
      <w:r>
        <w:t xml:space="preserve">“Như vậy cô muốn tôi chết?”</w:t>
      </w:r>
    </w:p>
    <w:p>
      <w:pPr>
        <w:pStyle w:val="BodyText"/>
      </w:pPr>
      <w:r>
        <w:t xml:space="preserve">“Không, ngươi chết cũng vô dụng thôi, ta muốn dẫn ngươi quay về thời điểm đó, cùng ta lừa gạt lão thái thái nhà họ Thích, như vậy ta có thể không cần phải chết.”</w:t>
      </w:r>
    </w:p>
    <w:p>
      <w:pPr>
        <w:pStyle w:val="BodyText"/>
      </w:pPr>
      <w:r>
        <w:t xml:space="preserve">“Trở về?”</w:t>
      </w:r>
    </w:p>
    <w:p>
      <w:pPr>
        <w:pStyle w:val="BodyText"/>
      </w:pPr>
      <w:r>
        <w:t xml:space="preserve">“Ừ, bởi vì ta chết rất oan uổng, Địa Tạng Vương Bồ Tát bảo ta chờ, đợi gặp được người do thiếu gia chuyển thế, mang hắn đến nơi này, khiếnhắn nhớ lại sự tình trước kia, chúng ta có thể trở về được một lần.”</w:t>
      </w:r>
    </w:p>
    <w:p>
      <w:pPr>
        <w:pStyle w:val="BodyText"/>
      </w:pPr>
      <w:r>
        <w:t xml:space="preserve">“Vậy, vậy phải làm sao mới trở về thời điểm đó?”</w:t>
      </w:r>
    </w:p>
    <w:p>
      <w:pPr>
        <w:pStyle w:val="BodyText"/>
      </w:pPr>
      <w:r>
        <w:t xml:space="preserve">Cố Tích Triều cười, kề sát tai anh thì thầm mấy câu gì đó, Thích Thiếu Thương vừa nghe vừa gật gù. Hai người bàn bạc xong kế hoạch, nhìn nhau cười. Cố Tích Triều hai tay vừa di chuyển, cảnh tượng trước mắt liền trở nên quay cuồng…</w:t>
      </w:r>
    </w:p>
    <w:p>
      <w:pPr>
        <w:pStyle w:val="BodyText"/>
      </w:pPr>
      <w:r>
        <w:t xml:space="preserve">* * * * *</w:t>
      </w:r>
    </w:p>
    <w:p>
      <w:pPr>
        <w:pStyle w:val="BodyText"/>
      </w:pPr>
      <w:r>
        <w:t xml:space="preserve">Đại viện nhà họ Thích, đêm.</w:t>
      </w:r>
    </w:p>
    <w:p>
      <w:pPr>
        <w:pStyle w:val="BodyText"/>
      </w:pPr>
      <w:r>
        <w:t xml:space="preserve">Hai người khom lưng lặng lẽ đi đến từ đường, chung quanh rất an tĩnh, chỉ có tiếng côn trùng kêu ầm ĩ.</w:t>
      </w:r>
    </w:p>
    <w:p>
      <w:pPr>
        <w:pStyle w:val="BodyText"/>
      </w:pPr>
      <w:r>
        <w:t xml:space="preserve">“Thiếu gia...” Đôi môi Cố Tích Triều run run, ngón tay run rẩy chỉ về màn đêm phía trước. Thích Thiếu Thương nhìn theo hướng ngón tay cậu chỉ, đột nhiên thấy phía trước có một bóng đen đang lay động.</w:t>
      </w:r>
    </w:p>
    <w:p>
      <w:pPr>
        <w:pStyle w:val="BodyText"/>
      </w:pPr>
      <w:r>
        <w:t xml:space="preserve">Mà chỗ bóng đen đang đứng, chính là từ đường kìa.</w:t>
      </w:r>
    </w:p>
    <w:p>
      <w:pPr>
        <w:pStyle w:val="BodyText"/>
      </w:pPr>
      <w:r>
        <w:t xml:space="preserve">Bóng đen hiển nhiên không phát hiện bọn họ, vẫn cắm cúi như đang tìm kiếm gì đó.</w:t>
      </w:r>
    </w:p>
    <w:p>
      <w:pPr>
        <w:pStyle w:val="BodyText"/>
      </w:pPr>
      <w:r>
        <w:t xml:space="preserve">Thích Thiếu Thương thu hết can đảm, lôi kéo Cố Tích Triều lén lút đi về phía trước xem cho rõ đầu đuôi. Hai người nấp trong lùm cây phía trước từ đường, nương theo ánh trăng và ánh nến, lại thấy một người giống y như Thích Thiếu Thương, ngồi xổm dưới đất, không biết đang làm gì đó, phía sau hắn là một cỗ quan tài lớn, màu đen, hết sức kinh dị, nắp quan tài mở hé ra một chút, người nọ đang ôm một hòn đá lớn bỏ vào trong quan tài.</w:t>
      </w:r>
    </w:p>
    <w:p>
      <w:pPr>
        <w:pStyle w:val="BodyText"/>
      </w:pPr>
      <w:r>
        <w:t xml:space="preserve">“Đó là tên thiếu gia nhà họ Thích sao?” Thích Thiếu Thương hỏi khẽ.</w:t>
      </w:r>
    </w:p>
    <w:p>
      <w:pPr>
        <w:pStyle w:val="BodyText"/>
      </w:pPr>
      <w:r>
        <w:t xml:space="preserve">“Hắn... Hắn...” Cố Tích Triều rõ ràng là nói không nên lời.</w:t>
      </w:r>
    </w:p>
    <w:p>
      <w:pPr>
        <w:pStyle w:val="BodyText"/>
      </w:pPr>
      <w:r>
        <w:t xml:space="preserve">“Tại sao hắn vẫn còn sống? Còn sống khỏe mạnh như vậy nữa chứ, gặp quỷ rồi...”</w:t>
      </w:r>
    </w:p>
    <w:p>
      <w:pPr>
        <w:pStyle w:val="BodyText"/>
      </w:pPr>
      <w:r>
        <w:t xml:space="preserve">Trong lúc hai người còn đang nói chuyện, người nọ nhìn vào trong quan tài, dường như rất hài lòng mà gật đầu, cố sức đẩy cái nắp lại để đóng kín quan tài. Lúc này, phía sau lưng bọn họ đột nhiên truyền đến một tiếng huýt sáo, người nọ vừa nghe, trên mặt lập tức hiện lên vui sướng, cũng đáp lại bằng một tiếng huýt sáo, đến chỗ lùm cây lôi ra một bao quần áo, hình như là muốn rời khỏi nơi này.</w:t>
      </w:r>
    </w:p>
    <w:p>
      <w:pPr>
        <w:pStyle w:val="BodyText"/>
      </w:pPr>
      <w:r>
        <w:t xml:space="preserve">Thích Thiếu Thương vội vàng kéo kéo Cố Tích Triều, ý bảo hắn quyết định đi.</w:t>
      </w:r>
    </w:p>
    <w:p>
      <w:pPr>
        <w:pStyle w:val="BodyText"/>
      </w:pPr>
      <w:r>
        <w:t xml:space="preserve">Thích thiếu gia đó vừa tháo giày ra, định trèo qua tường bỏ trốn, đột nhiên cảm giác bị kéo lại phía sau, hắn sợ đến mức suýt nữa đã kêu thành tiếng, lúc này, hắn mới phát hiện sự có mặt của hai người lạ mặt, mà trong đó một người... có khuôn mặt y như khuôn mặt của hắn.</w:t>
      </w:r>
    </w:p>
    <w:p>
      <w:pPr>
        <w:pStyle w:val="BodyText"/>
      </w:pPr>
      <w:r>
        <w:t xml:space="preserve">“Thiếu gia...” Cố Tích Triều nhẹ nhàng gọi một tiếng.</w:t>
      </w:r>
    </w:p>
    <w:p>
      <w:pPr>
        <w:pStyle w:val="BodyText"/>
      </w:pPr>
      <w:r>
        <w:t xml:space="preserve">Thích thiếu gia gãi gãi đầu: “Các hạ là...”</w:t>
      </w:r>
    </w:p>
    <w:p>
      <w:pPr>
        <w:pStyle w:val="BodyText"/>
      </w:pPr>
      <w:r>
        <w:t xml:space="preserve">Thích Thiếu Thương không có tính kiên nhẫn cao như bọn họ, trực tiếp ngắt lời: “Thích thiếu gia phải không? Nói vậy, ngươi không chết sao?”</w:t>
      </w:r>
    </w:p>
    <w:p>
      <w:pPr>
        <w:pStyle w:val="BodyText"/>
      </w:pPr>
      <w:r>
        <w:t xml:space="preserve">Thích thiếu gia trợn mắt, làm gì có ai mới gặp mà đã chào hỏi kiểu đó, nhưng mà, trong mắt người ngoài, đúng thật là mình đã chết, hắn đành phải hắng giọng một cái, rồi cất tiếng nói: “Ta, ta đúng là không chết, nhưng mà bây giờ cũng không thể nói nhiều, mong nhị vị tha thứ.” Vừa nói xong lại muốn trèo tường đi. [Cổ trang thì trèo cửa sổ, hiện đại thì trèo tường, anh Thích, anh rõ ràng là có tiền đồ =)))]</w:t>
      </w:r>
    </w:p>
    <w:p>
      <w:pPr>
        <w:pStyle w:val="BodyText"/>
      </w:pPr>
      <w:r>
        <w:t xml:space="preserve">Thích Thiếu Thương kéo hắn trở lại, nắm tay lại chuẩn bị đấm vào mặt hắn: “Mẹ nó, anh không có chết hả! Đồ khốn! Anh hại chết một mạng người rồi có biết không hả!”</w:t>
      </w:r>
    </w:p>
    <w:p>
      <w:pPr>
        <w:pStyle w:val="BodyText"/>
      </w:pPr>
      <w:r>
        <w:t xml:space="preserve">Cố Tích Triều ôm tay anh, chặn lại, nói: “Bây giờ không phải lúc ầm ĩ đâu, đừng kinh động tới mọi người.” Cậu đưa tay nâng Thích thiếu gia dậy, bất đắc dĩ nhìn hắn nói: “Người rõ ràng không chết...Vậy, vậy người tại sao muốn giả chết?”</w:t>
      </w:r>
    </w:p>
    <w:p>
      <w:pPr>
        <w:pStyle w:val="BodyText"/>
      </w:pPr>
      <w:r>
        <w:t xml:space="preserve">“Ngươi là người phương nào?” Thích thiếu gia nhìn cậu một chút, đột nhiên mừng rỡ nói: “Nguyệt Nguyệt?!”</w:t>
      </w:r>
    </w:p>
    <w:p>
      <w:pPr>
        <w:pStyle w:val="BodyText"/>
      </w:pPr>
      <w:r>
        <w:t xml:space="preserve">“Ta, ta không phải, ta là... À, không nên nói ở chỗ này, chúng ta a ngoài rồi nói.” Dứt lời ba người tiếp theo nhau trèo ra ngoài tường.</w:t>
      </w:r>
    </w:p>
    <w:p>
      <w:pPr>
        <w:pStyle w:val="BodyText"/>
      </w:pPr>
      <w:r>
        <w:t xml:space="preserve">Lúc vừa nhảy xuống, Cố Tích Triều sơ ý giẫm phải môt viên đá lớn, nên đứng không vứng suýt té xuống, Thích thiếu gia liền nhanh tay đỡ lấy cậu, thấy vậy Thích Thiếu Thương trong lòng khó chịu, hất tay hắn ra, nói: “Có chuyện gì, nói đi.”</w:t>
      </w:r>
    </w:p>
    <w:p>
      <w:pPr>
        <w:pStyle w:val="BodyText"/>
      </w:pPr>
      <w:r>
        <w:t xml:space="preserve">Thích thiếu gia không thèm để ý, cứ nắm tay Cố Tích Triều không chịu buông, trong miệng cứ hỏi liên hồi: “Nguyệt Nguyệt, sao nàng lại tới đây, không cần chăm sóc cha nàng sao?”</w:t>
      </w:r>
    </w:p>
    <w:p>
      <w:pPr>
        <w:pStyle w:val="BodyText"/>
      </w:pPr>
      <w:r>
        <w:t xml:space="preserve">Thích Thiếu Thương không thể nhịn được nữa, nói: “Anh xem cho rõ đi, người ta là con trai mà!”</w:t>
      </w:r>
    </w:p>
    <w:p>
      <w:pPr>
        <w:pStyle w:val="BodyText"/>
      </w:pPr>
      <w:r>
        <w:t xml:space="preserve">Thích thiếu gia lúc này mới nhìn lên nhìn xuống Cố Tích Triều mấy lượt, cả kinh nói: “Ngươi...”</w:t>
      </w:r>
    </w:p>
    <w:p>
      <w:pPr>
        <w:pStyle w:val="BodyText"/>
      </w:pPr>
      <w:r>
        <w:t xml:space="preserve">Cố Tích Triều đem hết nguyên nhân hậu quả chuyện này nói ra hết một lần, đại thiếu gia nghe xong chỉ biết mở mồm há hốc.</w:t>
      </w:r>
    </w:p>
    <w:p>
      <w:pPr>
        <w:pStyle w:val="BodyText"/>
      </w:pPr>
      <w:r>
        <w:t xml:space="preserve">“Bây giờ biết rồi chưa, anh hại chết người anh yêu rồi đó!”</w:t>
      </w:r>
    </w:p>
    <w:p>
      <w:pPr>
        <w:pStyle w:val="BodyText"/>
      </w:pPr>
      <w:r>
        <w:t xml:space="preserve">Thích thiếu gia ôm đau đầu khổ ngồi bệt xuống, trong miệng lầm bầm: “Ta không biết... Nãi nãi ta như vậy thật quá...”</w:t>
      </w:r>
    </w:p>
    <w:p>
      <w:pPr>
        <w:pStyle w:val="BodyText"/>
      </w:pPr>
      <w:r>
        <w:t xml:space="preserve">Thích Thiếu Thương nhịn không được, hỏi: “Anh giả chết như vậy rốt cuộc là vì cái gì?”</w:t>
      </w:r>
    </w:p>
    <w:p>
      <w:pPr>
        <w:pStyle w:val="BodyText"/>
      </w:pPr>
      <w:r>
        <w:t xml:space="preserve">“Ta? Ta muốn tham gia cách mạng!”</w:t>
      </w:r>
    </w:p>
    <w:p>
      <w:pPr>
        <w:pStyle w:val="BodyText"/>
      </w:pPr>
      <w:r>
        <w:t xml:space="preserve">“Cách mạng?”</w:t>
      </w:r>
    </w:p>
    <w:p>
      <w:pPr>
        <w:pStyle w:val="BodyText"/>
      </w:pPr>
      <w:r>
        <w:t xml:space="preserve">“Ừ, ta có mấy người bạn đồng hành đang ở đình nghỉ mát chờ ta tới, chúng ta bàn bạc kĩ lắm rồi, mới quyết định cùng đi tham gia cách mạng... Nãi nãi biết ta muốn đi, nên một mực nhốt ta ở trong nhà, nếu, nếu không dùng chiêu này, ta không cách nào thoát được... Nguyệt Nguyệt... Xin lỗi... Ta không dịnh dẫn theo nàng cùng đi, ta cứ tưởng không bao lâu là sẽ trở về thôi..”</w:t>
      </w:r>
    </w:p>
    <w:p>
      <w:pPr>
        <w:pStyle w:val="BodyText"/>
      </w:pPr>
      <w:r>
        <w:t xml:space="preserve">Cố Tích Triều trong lòng rối bời, không biết nên nói cái gì mới tốt.</w:t>
      </w:r>
    </w:p>
    <w:p>
      <w:pPr>
        <w:pStyle w:val="BodyText"/>
      </w:pPr>
      <w:r>
        <w:t xml:space="preserve">“Được rồi được rồi, đừng nhiều lời. Bây giờ Nguyệt Nguyệt của anh còn chưa chết, anh nhanh đi tìm cô ấy đi.” Thích Thiếu Thương kéo hắn đứng dậy.</w:t>
      </w:r>
    </w:p>
    <w:p>
      <w:pPr>
        <w:pStyle w:val="BodyText"/>
      </w:pPr>
      <w:r>
        <w:t xml:space="preserve">“Nhưng mà...” Thích thiếu gia vẫn còn hoài nghi, nhìn Cố Tích Triều.</w:t>
      </w:r>
    </w:p>
    <w:p>
      <w:pPr>
        <w:pStyle w:val="BodyText"/>
      </w:pPr>
      <w:r>
        <w:t xml:space="preserve">Cố Tích Triều vỗ vỗ vai hắn: “Không sao đâu, đợi khi ta và người ở kiếp sau do thiếu gia chuyển thế trở về, hãy đến chỗ Nguyệt Nguyệt, lúc đó hồn phách của ta sẽ tự nhiên trở về thôi.”</w:t>
      </w:r>
    </w:p>
    <w:p>
      <w:pPr>
        <w:pStyle w:val="BodyText"/>
      </w:pPr>
      <w:r>
        <w:t xml:space="preserve">Thích Thiếu Thương trong lòng cả kinh: “Cái gì gọi là tự nhiên trở về?”</w:t>
      </w:r>
    </w:p>
    <w:p>
      <w:pPr>
        <w:pStyle w:val="BodyText"/>
      </w:pPr>
      <w:r>
        <w:t xml:space="preserve">Cố Tích Triều cười nói: “Ta vốn là hồn phách của Cố Nguyệt Nguyệt, bây giờ nàng không cần phải chết, tự nhiên hồn sẽ trở về thân xác thôi.”</w:t>
      </w:r>
    </w:p>
    <w:p>
      <w:pPr>
        <w:pStyle w:val="BodyText"/>
      </w:pPr>
      <w:r>
        <w:t xml:space="preserve">“Vậy còn...”</w:t>
      </w:r>
    </w:p>
    <w:p>
      <w:pPr>
        <w:pStyle w:val="BodyText"/>
      </w:pPr>
      <w:r>
        <w:t xml:space="preserve">“Thiếu Thương, xin lỗi.” Cố Tích Triều cúi đầu nói, “Ta không thể cùng anh trở về. Nhưng là, thời không đảo ngược, có rất nhiều chuyện vốn vẫn còn cứu vãn được.”</w:t>
      </w:r>
    </w:p>
    <w:p>
      <w:pPr>
        <w:pStyle w:val="BodyText"/>
      </w:pPr>
      <w:r>
        <w:t xml:space="preserve">“Cái gì có thể cứu vãn được?”</w:t>
      </w:r>
    </w:p>
    <w:p>
      <w:pPr>
        <w:pStyle w:val="BodyText"/>
      </w:pPr>
      <w:r>
        <w:t xml:space="preserve">“Thiên cơ bất khả lộ.” Cố Tích Triều nháy nháy mắt.</w:t>
      </w:r>
    </w:p>
    <w:p>
      <w:pPr>
        <w:pStyle w:val="BodyText"/>
      </w:pPr>
      <w:r>
        <w:t xml:space="preserve">Thích Thiếu Thương rên rỉ một tiếng, chán nản vuốt trán.</w:t>
      </w:r>
    </w:p>
    <w:p>
      <w:pPr>
        <w:pStyle w:val="BodyText"/>
      </w:pPr>
      <w:r>
        <w:t xml:space="preserve">“Ta phải đi rồi.” Cố Tích Triều không chần chừ, hai tay vừa chuyển, Thích Thiếu Thương chưa kịp liếc mắt nhìn lại cậu một cái, liền cảm thấy hoa mắt, nhất thời hôn mê bất tỉnh.</w:t>
      </w:r>
    </w:p>
    <w:p>
      <w:pPr>
        <w:pStyle w:val="Compact"/>
      </w:pPr>
      <w:r>
        <w:t xml:space="preserve">.</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Khi tỉnh lại, Thích Thiếu Thương phát hiện mình đang nằm ngủ gục trên bàn trong phòng làm việc, có người đồng nghiệp đứng bên cạnh vỗ vỗ anh, nói: “Hết giờ làm rồi, tôi đi trước nha ~ ”</w:t>
      </w:r>
    </w:p>
    <w:p>
      <w:pPr>
        <w:pStyle w:val="BodyText"/>
      </w:pPr>
      <w:r>
        <w:t xml:space="preserve">Anh gật đầu: “Ừ, đi thong thả.”, anh đảo mắt nhìn quanh, lại thấy cuốn lịch điện tử nằm trên bàn làm việc hiển thị thời gian: ngày 5 tháng 9 sao?</w:t>
      </w:r>
    </w:p>
    <w:p>
      <w:pPr>
        <w:pStyle w:val="BodyText"/>
      </w:pPr>
      <w:r>
        <w:t xml:space="preserve">Kì lạ, anh nhớ rõ ràng lúc mình đi cũng là ngày 5 tháng 10 rồi, chẳng lẽ cuốn lịch này bị hư? Anh đột nhiên nhớ tới lời Cố Tích Triều nói: thời không đảo ngược. Lúc ấy còn tưởng rằng cậu chỉ nói cho có lệ thôi, không ngờ bản thân mình cũng bị đảo ngược không gian và thời gian.</w:t>
      </w:r>
    </w:p>
    <w:p>
      <w:pPr>
        <w:pStyle w:val="BodyText"/>
      </w:pPr>
      <w:r>
        <w:t xml:space="preserve">Ngày 5 tháng 9, anh nhớ rất kỹ, đó là ngày khi anh hết giờ làm việc, công trình xây dựng đối diện công ty xảy ra án mạng, một đống gạch từ trên cao rơi xuống, đè chết một người, chẳng lẽ hôm nay, chính là ngày xảy ra chuyện đó sao?</w:t>
      </w:r>
    </w:p>
    <w:p>
      <w:pPr>
        <w:pStyle w:val="BodyText"/>
      </w:pPr>
      <w:r>
        <w:t xml:space="preserve">Thích Thiếu Thương đột nhiên suy nghĩ, mình có thể ngăn cản chuyện này, cứu được một mạng người! Anh nghĩ tới đó, lập tức cầm cặp táp chạy xuống dưới lầu.</w:t>
      </w:r>
    </w:p>
    <w:p>
      <w:pPr>
        <w:pStyle w:val="BodyText"/>
      </w:pPr>
      <w:r>
        <w:t xml:space="preserve">Ngay lúc anh vừa chạy tới dưới lầu, đã nhìn thấy cái giỏ đựng gạch xây dựng đang được kéo lên, mà phía dưới công trình, có một người đang đi qua đó.</w:t>
      </w:r>
    </w:p>
    <w:p>
      <w:pPr>
        <w:pStyle w:val="BodyText"/>
      </w:pPr>
      <w:r>
        <w:t xml:space="preserve">“Nguy hiểm!” Thích Thiếu Thương quát to một tiếng, phóng tới trước nhanh như tên bắn, vừa lúc đó, một đống gạch đang từ trên không rơi xuống, anh không kịp nghĩ nhiều liền kéo người nọ ngã xuống một khoảng đất trống bên cạnh.</w:t>
      </w:r>
    </w:p>
    <w:p>
      <w:pPr>
        <w:pStyle w:val="BodyText"/>
      </w:pPr>
      <w:r>
        <w:t xml:space="preserve">“Rầm”, một tiếng đổ vỡ khủng khiếp vang lên, giỏ gạch rơi xuống đất bể nát, người qua đường đều dừng lại quan sát, rùng mình mà than nguy hiểm. Hồi lâu, Thích Thiếu Thương mới hồi phục tinh thần, cũng thở phào nhẹ nhõm.</w:t>
      </w:r>
    </w:p>
    <w:p>
      <w:pPr>
        <w:pStyle w:val="BodyText"/>
      </w:pPr>
      <w:r>
        <w:t xml:space="preserve">“Cám ơn, cám ơn anh...” Lúc này người vừa thoát chết đang nằm dưới thân Thích Thiếu Thương cũng ngượng ngùng nói tiếng cảm ơn.</w:t>
      </w:r>
    </w:p>
    <w:p>
      <w:pPr>
        <w:pStyle w:val="BodyText"/>
      </w:pPr>
      <w:r>
        <w:t xml:space="preserve">Thích Thiếu Thương quay đầu định nói không cần khách khí, nhưng giây tiếp theo lại đối diện ngay với đôi mắt màu nâu hổ phách vô cùng quen thuộc.</w:t>
      </w:r>
    </w:p>
    <w:p>
      <w:pPr>
        <w:pStyle w:val="BodyText"/>
      </w:pPr>
      <w:r>
        <w:t xml:space="preserve">“Tích, Tích Triều?!!”</w:t>
      </w:r>
    </w:p>
    <w:p>
      <w:pPr>
        <w:pStyle w:val="BodyText"/>
      </w:pPr>
      <w:r>
        <w:t xml:space="preserve">“Hả? Anh biết tôi sao?”</w:t>
      </w:r>
    </w:p>
    <w:p>
      <w:pPr>
        <w:pStyle w:val="BodyText"/>
      </w:pPr>
      <w:r>
        <w:t xml:space="preserve">Thời không đảo ngược, có rất nhiều chuyện vốn có thể cứu vãn được... Thời không đảo ngược, có rất nhiều chuyện vốn có thể cứu vãn được…</w:t>
      </w:r>
    </w:p>
    <w:p>
      <w:pPr>
        <w:pStyle w:val="BodyText"/>
      </w:pPr>
      <w:r>
        <w:t xml:space="preserve">Thì ra, thì ra là như vậy... Chẳng lẽ thi thể Cố Nguyệt Nguyệt đã mượn đó là người đã thiệt mạng vào ngày 5 tháng 9 hay sao?</w:t>
      </w:r>
    </w:p>
    <w:p>
      <w:pPr>
        <w:pStyle w:val="BodyText"/>
      </w:pPr>
      <w:r>
        <w:t xml:space="preserve">“Ai, này, anh có thể buông tôi ra trước được không?” Người dưới thân yếu ớt kháng nghị, nói.</w:t>
      </w:r>
    </w:p>
    <w:p>
      <w:pPr>
        <w:pStyle w:val="BodyText"/>
      </w:pPr>
      <w:r>
        <w:t xml:space="preserve">“Ơ, được, được.” Thích Thiếu Thương vội vàng bò dậy.</w:t>
      </w:r>
    </w:p>
    <w:p>
      <w:pPr>
        <w:pStyle w:val="BodyText"/>
      </w:pPr>
      <w:r>
        <w:t xml:space="preserve">Người nọ đứng lên phủi phủi bụi đất trên người, mỉm cười: “Cám ơn anh đã cứu mạng tôi.”</w:t>
      </w:r>
    </w:p>
    <w:p>
      <w:pPr>
        <w:pStyle w:val="BodyText"/>
      </w:pPr>
      <w:r>
        <w:t xml:space="preserve">Thích Thiếu Thương nhìn thấy gương mặt lanh lợi và giọng nói quen thuộc này, trong lòng vô cùng kích động, muốn nói cũng không nói được nửa lời, chỉ biết lắp bắp: “Không, không... Không... Không có gì...”</w:t>
      </w:r>
    </w:p>
    <w:p>
      <w:pPr>
        <w:pStyle w:val="BodyText"/>
      </w:pPr>
      <w:r>
        <w:t xml:space="preserve">“Vậy, để cảm ơn, tôi mời anh đi ăn cơm nha.” Đôi mắt cong cong vì mỉm cười, thật sự là không khác một chút nào.</w:t>
      </w:r>
    </w:p>
    <w:p>
      <w:pPr>
        <w:pStyle w:val="BodyText"/>
      </w:pPr>
      <w:r>
        <w:t xml:space="preserve">“Được...” Thích Thiếu thương vươn tay nắm lấy tay cậu, hơi bối rối một chút: “Lần đầu gặp mặt, tôi họ Thích, Thích Thiếu Thương, Thích nghĩa là ưu tư, Thiếu trong chữ thiếu niên, Thương trong chữ thương nhân, sinh ngày 31 tháng 10 năm 79.”</w:t>
      </w:r>
    </w:p>
    <w:p>
      <w:pPr>
        <w:pStyle w:val="BodyText"/>
      </w:pPr>
      <w:r>
        <w:t xml:space="preserve">Người trước mặt cười khúc khích, cũng làm như nghiêm túc mà giới thiệu tên mình: “Cố Tích Triều, Cố nghĩa là...”</w:t>
      </w:r>
    </w:p>
    <w:p>
      <w:pPr>
        <w:pStyle w:val="BodyText"/>
      </w:pPr>
      <w:r>
        <w:t xml:space="preserve">“Cố nghĩa là tưởng nhớ, Tích là luyến tiếc, Triều nghĩa là mặt trời mới mọc. Ngày 30 tháng 11 năm 80.”</w:t>
      </w:r>
    </w:p>
    <w:p>
      <w:pPr>
        <w:pStyle w:val="BodyText"/>
      </w:pPr>
      <w:r>
        <w:t xml:space="preserve">Cố Tích Triều tròn xoe mắt nhìn anh, rồi lại nghiêng mặt cười ra tiếng: “Chúng ta thật là có duyên.”</w:t>
      </w:r>
    </w:p>
    <w:p>
      <w:pPr>
        <w:pStyle w:val="BodyText"/>
      </w:pPr>
      <w:r>
        <w:t xml:space="preserve">“Đúng vậy.” Thích Thiếu Thương nhặt một quyển sách rơi trên mặt đất trả lại cho Cố Tích Triều, “Đây là sách của cậu.”</w:t>
      </w:r>
    </w:p>
    <w:p>
      <w:pPr>
        <w:pStyle w:val="BodyText"/>
      </w:pPr>
      <w:r>
        <w:t xml:space="preserve">Song giây tiếp theo, anh lại thấy trên trang bìa có in hai chữ khiến anh rùng mình sởn gáy: Minh Hôn.</w:t>
      </w:r>
    </w:p>
    <w:p>
      <w:pPr>
        <w:pStyle w:val="BodyText"/>
      </w:pPr>
      <w:r>
        <w:t xml:space="preserve">“Này, đây là... Đây là cái gì...”</w:t>
      </w:r>
    </w:p>
    <w:p>
      <w:pPr>
        <w:pStyle w:val="BodyText"/>
      </w:pPr>
      <w:r>
        <w:t xml:space="preserve">“Là đề tài nghiên cứu hiện giờ của tôi.” Cố Tích Triều mỉm cười, ánh mắt màu nâu hổ phách lấp lánh trong ánh nắng chiều.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http://truyenclub.com/thich-co-minh-hon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d42b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[Thích Cố] Minh Hôn</dc:title>
  <dc:creator/>
  <dcterms:created xsi:type="dcterms:W3CDTF">2018-06-15T07:31:33Z</dcterms:created>
  <dcterms:modified xsi:type="dcterms:W3CDTF">2018-06-15T07:31:33Z</dcterms:modified>
</cp:coreProperties>
</file>